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66D0" w14:textId="77777777" w:rsidR="00EC5648" w:rsidRPr="00222FBC" w:rsidRDefault="00EC5648" w:rsidP="00EC5648">
      <w:pPr>
        <w:autoSpaceDE w:val="0"/>
        <w:autoSpaceDN w:val="0"/>
        <w:adjustRightInd w:val="0"/>
        <w:ind w:left="600"/>
        <w:rPr>
          <w:b/>
          <w:color w:val="000000"/>
        </w:rPr>
      </w:pPr>
      <w:r w:rsidRPr="00222FB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88560" wp14:editId="1651BB33">
                <wp:simplePos x="0" y="0"/>
                <wp:positionH relativeFrom="column">
                  <wp:posOffset>10795</wp:posOffset>
                </wp:positionH>
                <wp:positionV relativeFrom="paragraph">
                  <wp:posOffset>29210</wp:posOffset>
                </wp:positionV>
                <wp:extent cx="2012315" cy="800100"/>
                <wp:effectExtent l="5715" t="13335" r="10795" b="571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00BFEE" w14:textId="77777777" w:rsidR="00EC5648" w:rsidRDefault="00EC5648" w:rsidP="00EC5648"/>
                          <w:p w14:paraId="0CCFF70A" w14:textId="77777777"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144EB7D" w14:textId="77777777"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6C0ADE5E" w14:textId="77777777" w:rsidR="00EC5648" w:rsidRDefault="00EC5648" w:rsidP="00EC564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801B2AF" w14:textId="77777777" w:rsidR="00EC5648" w:rsidRPr="002C53A9" w:rsidRDefault="00EC5648" w:rsidP="00EC5648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7430CB32" w14:textId="77777777" w:rsidR="00EC5648" w:rsidRPr="002C53A9" w:rsidRDefault="00EC5648" w:rsidP="00EC56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 xml:space="preserve">pieczęć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</w:t>
                            </w:r>
                            <w:r w:rsidRPr="002C53A9">
                              <w:rPr>
                                <w:rFonts w:ascii="Arial" w:hAnsi="Arial" w:cs="Arial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Prostokąt zaokrąglony 2" o:spid="_x0000_s1026" style="position:absolute;left:0;text-align:left;margin-left:.85pt;margin-top:2.3pt;width:15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" filled="f" strokeweight=".25pt">
                <v:textbox inset="1pt,1pt,1pt,1pt">
                  <w:txbxContent>
                    <w:p w:rsidR="00EC5648" w:rsidRDefault="00EC5648" w:rsidP="00EC5648"/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Default="00EC5648" w:rsidP="00EC5648">
                      <w:pPr>
                        <w:rPr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EC5648" w:rsidRPr="002C53A9" w:rsidRDefault="00EC5648" w:rsidP="00EC56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C53A9">
                        <w:rPr>
                          <w:rFonts w:ascii="Arial" w:hAnsi="Arial" w:cs="Arial"/>
                          <w:sz w:val="16"/>
                        </w:rPr>
                        <w:t xml:space="preserve">pieczęć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W</w:t>
                      </w:r>
                      <w:r w:rsidRPr="002C53A9">
                        <w:rPr>
                          <w:rFonts w:ascii="Arial" w:hAnsi="Arial" w:cs="Arial"/>
                          <w:sz w:val="16"/>
                        </w:rPr>
                        <w:t>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22FBC">
        <w:rPr>
          <w:b/>
          <w:color w:val="000000"/>
        </w:rPr>
        <w:t xml:space="preserve">                                                                               </w:t>
      </w:r>
      <w:r w:rsidR="004866BE" w:rsidRPr="00222FBC">
        <w:rPr>
          <w:b/>
          <w:color w:val="000000"/>
        </w:rPr>
        <w:t xml:space="preserve">                          </w:t>
      </w:r>
      <w:r w:rsidRPr="00222FBC">
        <w:rPr>
          <w:b/>
          <w:color w:val="000000"/>
        </w:rPr>
        <w:t>Załącznik nr 1</w:t>
      </w:r>
      <w:r w:rsidR="00222FBC" w:rsidRPr="00222FBC">
        <w:rPr>
          <w:b/>
          <w:color w:val="000000"/>
        </w:rPr>
        <w:t xml:space="preserve">  7/W</w:t>
      </w:r>
      <w:r w:rsidR="004866BE" w:rsidRPr="00222FBC">
        <w:rPr>
          <w:b/>
          <w:color w:val="000000"/>
        </w:rPr>
        <w:t>/Z/2024</w:t>
      </w:r>
    </w:p>
    <w:p w14:paraId="3C824036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6BE61AD3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75A00E3B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184ED7C2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23B7FDBA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648D90A6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  <w:r w:rsidRPr="00222FBC">
        <w:rPr>
          <w:b/>
          <w:bCs/>
          <w:color w:val="000000"/>
        </w:rPr>
        <w:t>FORMULARZ OFERTOWY</w:t>
      </w:r>
    </w:p>
    <w:p w14:paraId="25F32678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/>
          <w:bCs/>
          <w:color w:val="000000"/>
        </w:rPr>
      </w:pPr>
    </w:p>
    <w:p w14:paraId="7C178E3A" w14:textId="77777777" w:rsidR="00EC5648" w:rsidRPr="00222FBC" w:rsidRDefault="00EC5648" w:rsidP="00EC5648">
      <w:pPr>
        <w:autoSpaceDE w:val="0"/>
        <w:autoSpaceDN w:val="0"/>
        <w:adjustRightInd w:val="0"/>
        <w:ind w:right="23"/>
        <w:jc w:val="center"/>
        <w:rPr>
          <w:bCs/>
          <w:color w:val="000000"/>
        </w:rPr>
      </w:pPr>
      <w:r w:rsidRPr="00222FBC">
        <w:rPr>
          <w:bCs/>
          <w:color w:val="000000"/>
        </w:rPr>
        <w:t>na wykonanie zamówienia publicznego pod nazwą:</w:t>
      </w:r>
    </w:p>
    <w:p w14:paraId="2EB82F99" w14:textId="77777777" w:rsidR="00222FBC" w:rsidRPr="00222FBC" w:rsidRDefault="00222FBC" w:rsidP="00222FBC">
      <w:pPr>
        <w:pStyle w:val="Normalny1"/>
        <w:spacing w:after="0"/>
        <w:jc w:val="center"/>
        <w:rPr>
          <w:rFonts w:eastAsia="Times New Roman" w:cs="Times New Roman"/>
          <w:b/>
          <w:i/>
          <w:u w:val="single"/>
        </w:rPr>
      </w:pPr>
      <w:r w:rsidRPr="00222FBC">
        <w:rPr>
          <w:rFonts w:eastAsia="Times New Roman" w:cs="Times New Roman"/>
          <w:b/>
          <w:i/>
          <w:u w:val="single"/>
        </w:rPr>
        <w:t>„Remont klatki schodowej  Wspólnoty Mieszkaniowej przy  ul. Cmentarnej 3A w Gniewkowie”</w:t>
      </w:r>
    </w:p>
    <w:p w14:paraId="6B06C30B" w14:textId="77777777" w:rsidR="00D9175C" w:rsidRPr="00222FBC" w:rsidRDefault="00D9175C" w:rsidP="00EC5648">
      <w:pPr>
        <w:autoSpaceDE w:val="0"/>
        <w:autoSpaceDN w:val="0"/>
        <w:adjustRightInd w:val="0"/>
        <w:rPr>
          <w:b/>
          <w:iCs/>
          <w:color w:val="000000"/>
        </w:rPr>
      </w:pPr>
    </w:p>
    <w:p w14:paraId="7D755B41" w14:textId="77777777" w:rsidR="00EC5648" w:rsidRPr="00222FBC" w:rsidRDefault="00EC5648" w:rsidP="00EC5648">
      <w:pPr>
        <w:autoSpaceDE w:val="0"/>
        <w:autoSpaceDN w:val="0"/>
        <w:adjustRightInd w:val="0"/>
        <w:rPr>
          <w:iCs/>
          <w:color w:val="000000"/>
        </w:rPr>
      </w:pPr>
      <w:r w:rsidRPr="00222FBC">
        <w:rPr>
          <w:b/>
          <w:iCs/>
          <w:color w:val="000000"/>
        </w:rPr>
        <w:t xml:space="preserve">Tryb postępowania: </w:t>
      </w:r>
      <w:r w:rsidR="00D7398D" w:rsidRPr="00222FBC">
        <w:rPr>
          <w:iCs/>
          <w:color w:val="000000"/>
        </w:rPr>
        <w:t>zapytanie ofertowe</w:t>
      </w:r>
    </w:p>
    <w:p w14:paraId="1A3AB9F0" w14:textId="77777777" w:rsidR="00EC5648" w:rsidRPr="00222FBC" w:rsidRDefault="00EC5648" w:rsidP="00EC5648">
      <w:pPr>
        <w:autoSpaceDE w:val="0"/>
        <w:autoSpaceDN w:val="0"/>
        <w:adjustRightInd w:val="0"/>
        <w:ind w:right="23"/>
        <w:rPr>
          <w:b/>
          <w:bCs/>
          <w:color w:val="000000"/>
        </w:rPr>
      </w:pPr>
    </w:p>
    <w:p w14:paraId="59FBE043" w14:textId="77777777" w:rsidR="00EC5648" w:rsidRPr="00222FBC" w:rsidRDefault="00EC5648" w:rsidP="00430F4A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222FBC">
        <w:rPr>
          <w:b/>
          <w:bCs/>
          <w:color w:val="000000"/>
        </w:rPr>
        <w:t>Dane dotyczące Wykonawcy:</w:t>
      </w:r>
    </w:p>
    <w:p w14:paraId="2ED74D65" w14:textId="77777777" w:rsidR="00430F4A" w:rsidRPr="00222FBC" w:rsidRDefault="00430F4A" w:rsidP="00430F4A">
      <w:pPr>
        <w:autoSpaceDE w:val="0"/>
        <w:rPr>
          <w:rFonts w:eastAsia="Arial"/>
          <w:b/>
          <w:bCs/>
        </w:rPr>
      </w:pPr>
    </w:p>
    <w:p w14:paraId="14C0FA7B" w14:textId="77777777" w:rsidR="00430F4A" w:rsidRPr="00222FBC" w:rsidRDefault="00430F4A" w:rsidP="00430F4A">
      <w:r w:rsidRPr="00222FBC">
        <w:t>Nazwa Wykonawcy........................................................................................................</w:t>
      </w:r>
    </w:p>
    <w:p w14:paraId="4A55EB8B" w14:textId="77777777" w:rsidR="00430F4A" w:rsidRPr="00222FBC" w:rsidRDefault="00430F4A" w:rsidP="00430F4A"/>
    <w:p w14:paraId="5D3A0970" w14:textId="77777777" w:rsidR="00430F4A" w:rsidRPr="00222FBC" w:rsidRDefault="00430F4A" w:rsidP="00430F4A">
      <w:r w:rsidRPr="00222FBC">
        <w:t>Siedziba Wykonawcy ....................................................................................................</w:t>
      </w:r>
    </w:p>
    <w:p w14:paraId="1688F4A4" w14:textId="77777777" w:rsidR="00430F4A" w:rsidRPr="00222FBC" w:rsidRDefault="00430F4A" w:rsidP="00430F4A"/>
    <w:p w14:paraId="1F1E0116" w14:textId="77777777" w:rsidR="00430F4A" w:rsidRPr="00222FBC" w:rsidRDefault="00430F4A" w:rsidP="00430F4A">
      <w:r w:rsidRPr="00222FBC">
        <w:t>Adres do korespondencji …………………………………………………………….....</w:t>
      </w:r>
    </w:p>
    <w:p w14:paraId="5D1C63BC" w14:textId="77777777" w:rsidR="00430F4A" w:rsidRPr="00222FBC" w:rsidRDefault="00430F4A" w:rsidP="00430F4A"/>
    <w:p w14:paraId="252B0CB9" w14:textId="77777777" w:rsidR="00430F4A" w:rsidRPr="00222FBC" w:rsidRDefault="00430F4A" w:rsidP="00430F4A">
      <w:r w:rsidRPr="00222FBC">
        <w:t>NIP ..................................................................................................................................</w:t>
      </w:r>
    </w:p>
    <w:p w14:paraId="7F93DE7C" w14:textId="77777777" w:rsidR="00430F4A" w:rsidRPr="00222FBC" w:rsidRDefault="00430F4A" w:rsidP="00430F4A"/>
    <w:p w14:paraId="66CB2D9C" w14:textId="77777777" w:rsidR="00430F4A" w:rsidRPr="00222FBC" w:rsidRDefault="00430F4A" w:rsidP="00430F4A">
      <w:pPr>
        <w:rPr>
          <w:lang w:val="de-DE"/>
        </w:rPr>
      </w:pPr>
      <w:r w:rsidRPr="00222FBC">
        <w:rPr>
          <w:lang w:val="de-DE"/>
        </w:rPr>
        <w:t xml:space="preserve">Nr </w:t>
      </w:r>
      <w:proofErr w:type="spellStart"/>
      <w:r w:rsidRPr="00222FBC">
        <w:rPr>
          <w:lang w:val="de-DE"/>
        </w:rPr>
        <w:t>telefonu</w:t>
      </w:r>
      <w:proofErr w:type="spellEnd"/>
      <w:r w:rsidRPr="00222FBC">
        <w:rPr>
          <w:lang w:val="de-DE"/>
        </w:rPr>
        <w:t>* ......................................................................................................................</w:t>
      </w:r>
    </w:p>
    <w:p w14:paraId="1BA1AF89" w14:textId="77777777" w:rsidR="00430F4A" w:rsidRPr="00222FBC" w:rsidRDefault="00430F4A" w:rsidP="00430F4A">
      <w:pPr>
        <w:rPr>
          <w:lang w:val="de-DE"/>
        </w:rPr>
      </w:pPr>
    </w:p>
    <w:p w14:paraId="24D7E9E5" w14:textId="77777777" w:rsidR="00430F4A" w:rsidRPr="00222FBC" w:rsidRDefault="00430F4A" w:rsidP="00430F4A">
      <w:pPr>
        <w:rPr>
          <w:lang w:val="de-DE"/>
        </w:rPr>
      </w:pPr>
      <w:proofErr w:type="spellStart"/>
      <w:r w:rsidRPr="00222FBC">
        <w:rPr>
          <w:lang w:val="de-DE"/>
        </w:rPr>
        <w:t>e-mail</w:t>
      </w:r>
      <w:proofErr w:type="spellEnd"/>
      <w:r w:rsidRPr="00222FBC">
        <w:rPr>
          <w:lang w:val="de-DE"/>
        </w:rPr>
        <w:t>:* ………………………………………………………………………………….</w:t>
      </w:r>
    </w:p>
    <w:p w14:paraId="0A34C8D7" w14:textId="77777777" w:rsidR="00EC5648" w:rsidRPr="00222FBC" w:rsidRDefault="00EC5648" w:rsidP="00EC5648">
      <w:pPr>
        <w:autoSpaceDE w:val="0"/>
        <w:autoSpaceDN w:val="0"/>
        <w:adjustRightInd w:val="0"/>
        <w:rPr>
          <w:color w:val="000000"/>
          <w:lang w:val="en-US"/>
        </w:rPr>
      </w:pPr>
    </w:p>
    <w:p w14:paraId="2609A0FF" w14:textId="77777777" w:rsidR="00EC5648" w:rsidRPr="00222FBC" w:rsidRDefault="00EC5648" w:rsidP="00EC5648">
      <w:pPr>
        <w:autoSpaceDE w:val="0"/>
        <w:autoSpaceDN w:val="0"/>
        <w:adjustRightInd w:val="0"/>
        <w:rPr>
          <w:color w:val="000000"/>
        </w:rPr>
      </w:pPr>
      <w:r w:rsidRPr="00222FBC">
        <w:rPr>
          <w:b/>
          <w:color w:val="000000"/>
        </w:rPr>
        <w:t>2. Dane dotyczące Zamawiającego:</w:t>
      </w:r>
    </w:p>
    <w:p w14:paraId="5A7215A6" w14:textId="77777777" w:rsidR="000239B9" w:rsidRPr="00222FBC" w:rsidRDefault="000239B9" w:rsidP="00EC5648">
      <w:pPr>
        <w:autoSpaceDE w:val="0"/>
        <w:rPr>
          <w:color w:val="000000"/>
        </w:rPr>
      </w:pPr>
      <w:r w:rsidRPr="00222FBC">
        <w:rPr>
          <w:color w:val="000000"/>
        </w:rPr>
        <w:t xml:space="preserve">Przedsiębiorstwo Komunalne „Gniewkowo” Sp. z o.o.  </w:t>
      </w:r>
      <w:r w:rsidRPr="00222FBC">
        <w:rPr>
          <w:color w:val="000000"/>
        </w:rPr>
        <w:tab/>
      </w:r>
      <w:r w:rsidRPr="00222FBC">
        <w:rPr>
          <w:color w:val="000000"/>
        </w:rPr>
        <w:tab/>
      </w:r>
      <w:r w:rsidRPr="00222FBC">
        <w:rPr>
          <w:color w:val="000000"/>
        </w:rPr>
        <w:tab/>
      </w:r>
      <w:r w:rsidRPr="00222FBC">
        <w:rPr>
          <w:color w:val="000000"/>
        </w:rPr>
        <w:tab/>
        <w:t xml:space="preserve">                 Reprezentowane przez Prezesa Zarządu:</w:t>
      </w:r>
      <w:r w:rsidR="00430F4A" w:rsidRPr="00222FBC">
        <w:rPr>
          <w:color w:val="000000"/>
        </w:rPr>
        <w:t xml:space="preserve"> Jana Drzewieckiego </w:t>
      </w:r>
      <w:r w:rsidRPr="00222FBC">
        <w:rPr>
          <w:color w:val="000000"/>
        </w:rPr>
        <w:tab/>
      </w:r>
      <w:r w:rsidRPr="00222FBC">
        <w:rPr>
          <w:color w:val="000000"/>
        </w:rPr>
        <w:tab/>
        <w:t xml:space="preserve">                               </w:t>
      </w:r>
      <w:r w:rsidR="007A139E" w:rsidRPr="00222FBC">
        <w:rPr>
          <w:color w:val="000000"/>
        </w:rPr>
        <w:t xml:space="preserve">                        </w:t>
      </w:r>
      <w:r w:rsidRPr="00222FBC">
        <w:rPr>
          <w:color w:val="000000"/>
        </w:rPr>
        <w:t xml:space="preserve"> </w:t>
      </w:r>
      <w:r w:rsidR="00222FBC">
        <w:rPr>
          <w:color w:val="000000"/>
        </w:rPr>
        <w:t xml:space="preserve">                  </w:t>
      </w:r>
      <w:r w:rsidRPr="00222FBC">
        <w:rPr>
          <w:color w:val="000000"/>
        </w:rPr>
        <w:t xml:space="preserve">ul. Kilińskiego 9,  88-140 Gniewkowo           </w:t>
      </w:r>
    </w:p>
    <w:p w14:paraId="65B5784A" w14:textId="77777777" w:rsidR="00EC5648" w:rsidRPr="00222FBC" w:rsidRDefault="00EC5648" w:rsidP="00EC5648">
      <w:pPr>
        <w:autoSpaceDE w:val="0"/>
        <w:rPr>
          <w:color w:val="000000"/>
        </w:rPr>
      </w:pPr>
    </w:p>
    <w:p w14:paraId="7DD499CD" w14:textId="77777777" w:rsidR="00EC5648" w:rsidRPr="00222FBC" w:rsidRDefault="00EC5648" w:rsidP="00EC5648">
      <w:p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222FBC">
        <w:rPr>
          <w:b/>
          <w:bCs/>
          <w:color w:val="000000"/>
        </w:rPr>
        <w:t>3. Zobowiązania Wykonawcy:</w:t>
      </w:r>
    </w:p>
    <w:p w14:paraId="601D5564" w14:textId="77777777" w:rsidR="00366EE6" w:rsidRPr="00222FBC" w:rsidRDefault="00EC5648" w:rsidP="007529A6">
      <w:pPr>
        <w:autoSpaceDE w:val="0"/>
        <w:autoSpaceDN w:val="0"/>
        <w:adjustRightInd w:val="0"/>
        <w:ind w:left="284" w:right="23"/>
        <w:rPr>
          <w:b/>
          <w:color w:val="000000"/>
        </w:rPr>
      </w:pPr>
      <w:r w:rsidRPr="00222FBC">
        <w:rPr>
          <w:b/>
          <w:color w:val="000000"/>
        </w:rPr>
        <w:t>Zobowiązuję się wykonać przedmiot zamówienia za cenę ryczałtową:</w:t>
      </w:r>
    </w:p>
    <w:p w14:paraId="6061CA59" w14:textId="77777777" w:rsidR="007529A6" w:rsidRPr="00222FBC" w:rsidRDefault="007529A6" w:rsidP="007529A6">
      <w:pPr>
        <w:autoSpaceDE w:val="0"/>
        <w:autoSpaceDN w:val="0"/>
        <w:adjustRightInd w:val="0"/>
        <w:ind w:left="284" w:right="23"/>
        <w:rPr>
          <w:b/>
          <w:color w:val="000000"/>
        </w:rPr>
      </w:pPr>
    </w:p>
    <w:p w14:paraId="229C9D30" w14:textId="77777777" w:rsidR="00EC5648" w:rsidRPr="00222FBC" w:rsidRDefault="00EC5648" w:rsidP="00EC5648">
      <w:pPr>
        <w:autoSpaceDE w:val="0"/>
        <w:autoSpaceDN w:val="0"/>
        <w:adjustRightInd w:val="0"/>
        <w:ind w:right="23" w:firstLine="284"/>
        <w:rPr>
          <w:b/>
          <w:bCs/>
          <w:color w:val="000000"/>
        </w:rPr>
      </w:pPr>
    </w:p>
    <w:p w14:paraId="6D4700A5" w14:textId="77777777" w:rsidR="00EC5648" w:rsidRPr="00222FBC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/>
          <w:bCs/>
          <w:color w:val="000000"/>
          <w:kern w:val="1"/>
          <w:lang w:eastAsia="hi-IN" w:bidi="hi-IN"/>
        </w:rPr>
      </w:pPr>
      <w:r w:rsidRPr="00222FBC">
        <w:rPr>
          <w:rFonts w:eastAsia="SimSun"/>
          <w:b/>
          <w:bCs/>
          <w:color w:val="000000"/>
          <w:kern w:val="1"/>
          <w:lang w:val="x-none" w:eastAsia="hi-IN" w:bidi="hi-IN"/>
        </w:rPr>
        <w:t xml:space="preserve">CENA OFERTOWA RYCZAŁTOWA </w:t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 xml:space="preserve">BRUTTO </w:t>
      </w:r>
      <w:r w:rsidRPr="00222FBC">
        <w:rPr>
          <w:rFonts w:eastAsia="SimSun"/>
          <w:b/>
          <w:bCs/>
          <w:color w:val="000000"/>
          <w:kern w:val="1"/>
          <w:lang w:val="x-none" w:eastAsia="hi-IN" w:bidi="hi-IN"/>
        </w:rPr>
        <w:tab/>
      </w:r>
    </w:p>
    <w:p w14:paraId="57F09B59" w14:textId="77777777" w:rsidR="00EC5648" w:rsidRPr="00222FBC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/>
          <w:bCs/>
          <w:color w:val="000000"/>
          <w:kern w:val="1"/>
          <w:lang w:val="x-none" w:eastAsia="hi-IN" w:bidi="hi-IN"/>
        </w:rPr>
      </w:pP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eastAsia="hi-IN" w:bidi="hi-IN"/>
        </w:rPr>
        <w:tab/>
      </w:r>
      <w:r w:rsidRPr="00222FBC">
        <w:rPr>
          <w:rFonts w:eastAsia="SimSun"/>
          <w:b/>
          <w:bCs/>
          <w:color w:val="000000"/>
          <w:kern w:val="1"/>
          <w:lang w:val="x-none" w:eastAsia="hi-IN" w:bidi="hi-IN"/>
        </w:rPr>
        <w:t>_ . _ _ _ . _ _ _ , _ _   PLN</w:t>
      </w:r>
    </w:p>
    <w:p w14:paraId="44848444" w14:textId="77777777" w:rsidR="00EC5648" w:rsidRPr="00222FBC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Cs/>
          <w:i/>
          <w:color w:val="000000"/>
          <w:kern w:val="1"/>
          <w:lang w:eastAsia="hi-IN" w:bidi="hi-IN"/>
        </w:rPr>
      </w:pPr>
      <w:r w:rsidRPr="00222FBC">
        <w:rPr>
          <w:rFonts w:eastAsia="SimSun"/>
          <w:bCs/>
          <w:i/>
          <w:color w:val="000000"/>
          <w:kern w:val="1"/>
          <w:lang w:val="x-none" w:eastAsia="hi-IN" w:bidi="hi-IN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2FBC">
        <w:rPr>
          <w:rFonts w:eastAsia="SimSun"/>
          <w:bCs/>
          <w:i/>
          <w:color w:val="000000"/>
          <w:kern w:val="1"/>
          <w:lang w:eastAsia="hi-IN" w:bidi="hi-IN"/>
        </w:rPr>
        <w:t>………</w:t>
      </w:r>
    </w:p>
    <w:p w14:paraId="2AD303DD" w14:textId="77777777" w:rsidR="00EC5648" w:rsidRPr="00222FBC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/>
          <w:bCs/>
          <w:color w:val="000000"/>
          <w:kern w:val="1"/>
          <w:lang w:val="x-none" w:eastAsia="hi-IN" w:bidi="hi-IN"/>
        </w:rPr>
      </w:pPr>
    </w:p>
    <w:p w14:paraId="7C4802FC" w14:textId="77777777" w:rsidR="00EC5648" w:rsidRPr="00222FBC" w:rsidRDefault="00EC5648" w:rsidP="00EC5648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/>
          <w:bCs/>
          <w:color w:val="000000"/>
          <w:kern w:val="1"/>
          <w:lang w:eastAsia="hi-IN" w:bidi="hi-IN"/>
        </w:rPr>
      </w:pPr>
      <w:r w:rsidRPr="00222FBC">
        <w:rPr>
          <w:rFonts w:eastAsia="SimSun"/>
          <w:b/>
          <w:bCs/>
          <w:color w:val="000000"/>
          <w:kern w:val="1"/>
          <w:lang w:val="x-none" w:eastAsia="hi-IN" w:bidi="hi-IN"/>
        </w:rPr>
        <w:t>Cena zawiera podatek VAT, w wysokości  ………%</w:t>
      </w:r>
    </w:p>
    <w:p w14:paraId="71A7653F" w14:textId="77777777" w:rsidR="00366EE6" w:rsidRPr="00222FBC" w:rsidRDefault="00EC5648" w:rsidP="00222FBC">
      <w:pPr>
        <w:widowControl w:val="0"/>
        <w:shd w:val="clear" w:color="auto" w:fill="E0E0E0"/>
        <w:suppressAutoHyphens/>
        <w:spacing w:after="120"/>
        <w:ind w:right="68"/>
        <w:rPr>
          <w:rFonts w:eastAsia="SimSun"/>
          <w:b/>
          <w:bCs/>
          <w:color w:val="000000"/>
          <w:kern w:val="1"/>
          <w:lang w:val="x-none" w:eastAsia="hi-IN" w:bidi="hi-IN"/>
        </w:rPr>
      </w:pPr>
      <w:r w:rsidRPr="00222FBC">
        <w:rPr>
          <w:rFonts w:eastAsia="SimSun"/>
          <w:b/>
          <w:bCs/>
          <w:color w:val="000000"/>
          <w:kern w:val="1"/>
          <w:lang w:val="x-none" w:eastAsia="hi-IN" w:bidi="hi-IN"/>
        </w:rPr>
        <w:t xml:space="preserve">Zobowiązuję się udzielić ………… miesięcznej gwarancji i rękojmi na wykonane roboty </w:t>
      </w:r>
      <w:r w:rsidRPr="00222FBC">
        <w:rPr>
          <w:rFonts w:eastAsia="SimSun"/>
          <w:bCs/>
          <w:color w:val="000000"/>
          <w:kern w:val="1"/>
          <w:lang w:val="x-none" w:eastAsia="hi-IN" w:bidi="hi-IN"/>
        </w:rPr>
        <w:t>(</w:t>
      </w:r>
      <w:r w:rsidRPr="00222FBC">
        <w:rPr>
          <w:rFonts w:eastAsia="SimSun"/>
          <w:color w:val="000000"/>
          <w:kern w:val="1"/>
          <w:lang w:val="x-none" w:eastAsia="hi-IN" w:bidi="hi-IN"/>
        </w:rPr>
        <w:t xml:space="preserve">wymagany minimalny okres gwarancji i rękojmi na wykonane roboty wynosi </w:t>
      </w:r>
      <w:r w:rsidR="00D7398D" w:rsidRPr="00222FBC">
        <w:rPr>
          <w:rFonts w:eastAsia="SimSun"/>
          <w:color w:val="000000"/>
          <w:kern w:val="1"/>
          <w:lang w:eastAsia="hi-IN" w:bidi="hi-IN"/>
        </w:rPr>
        <w:t>60</w:t>
      </w:r>
      <w:r w:rsidRPr="00222FBC">
        <w:rPr>
          <w:rFonts w:eastAsia="SimSun"/>
          <w:color w:val="000000"/>
          <w:kern w:val="1"/>
          <w:lang w:val="x-none" w:eastAsia="hi-IN" w:bidi="hi-IN"/>
        </w:rPr>
        <w:t xml:space="preserve"> miesięcy)</w:t>
      </w:r>
      <w:r w:rsidRPr="00222FBC">
        <w:rPr>
          <w:rFonts w:eastAsia="SimSun"/>
          <w:color w:val="000000"/>
          <w:kern w:val="1"/>
          <w:lang w:eastAsia="hi-IN" w:bidi="hi-IN"/>
        </w:rPr>
        <w:t xml:space="preserve"> </w:t>
      </w:r>
      <w:r w:rsidRPr="00222FBC">
        <w:rPr>
          <w:rFonts w:eastAsia="SimSun"/>
          <w:color w:val="000000"/>
          <w:kern w:val="1"/>
          <w:lang w:val="x-none" w:eastAsia="hi-IN" w:bidi="hi-IN"/>
        </w:rPr>
        <w:t>zgodnie z waru</w:t>
      </w:r>
      <w:r w:rsidR="00366EE6" w:rsidRPr="00222FBC">
        <w:rPr>
          <w:rFonts w:eastAsia="SimSun"/>
          <w:color w:val="000000"/>
          <w:kern w:val="1"/>
          <w:lang w:val="x-none" w:eastAsia="hi-IN" w:bidi="hi-IN"/>
        </w:rPr>
        <w:t>nkami specyfikacji przetargowej</w:t>
      </w:r>
    </w:p>
    <w:p w14:paraId="3DE40AB6" w14:textId="77777777" w:rsidR="00EC5648" w:rsidRPr="00222FBC" w:rsidRDefault="00EC5648" w:rsidP="00EC5648">
      <w:pPr>
        <w:autoSpaceDE w:val="0"/>
        <w:autoSpaceDN w:val="0"/>
        <w:adjustRightInd w:val="0"/>
        <w:ind w:right="23"/>
        <w:rPr>
          <w:b/>
          <w:bCs/>
          <w:color w:val="000000"/>
        </w:rPr>
      </w:pPr>
      <w:r w:rsidRPr="00222FBC">
        <w:rPr>
          <w:b/>
          <w:bCs/>
          <w:color w:val="000000"/>
        </w:rPr>
        <w:t>4. Oświadczenia Wykonawcy:</w:t>
      </w:r>
    </w:p>
    <w:p w14:paraId="707BC673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zdobyliśmy potrzebne informacje dotyczące realizacji zamówienia oraz przygotowania i złożenia oferty,</w:t>
      </w:r>
    </w:p>
    <w:p w14:paraId="57791DEA" w14:textId="77777777" w:rsidR="007A139E" w:rsidRPr="00222FBC" w:rsidRDefault="007A139E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 xml:space="preserve">potwierdziliśmy wizje lokalną i znamy zakres prac budowlanych </w:t>
      </w:r>
    </w:p>
    <w:p w14:paraId="5C7D88D3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 xml:space="preserve">zapoznaliśmy się ze szczegółowymi warunkami </w:t>
      </w:r>
      <w:r w:rsidR="00D7398D" w:rsidRPr="00222FBC">
        <w:rPr>
          <w:color w:val="000000"/>
        </w:rPr>
        <w:t xml:space="preserve">zapytania ofertowego </w:t>
      </w:r>
      <w:r w:rsidRPr="00222FBC">
        <w:rPr>
          <w:color w:val="000000"/>
        </w:rPr>
        <w:t>i przyjmujemy je bez zastrzeżeń,</w:t>
      </w:r>
    </w:p>
    <w:p w14:paraId="56F6F94B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uważamy się związani niniejszą ofertą przez okres wskazany przez Zamawiającego,</w:t>
      </w:r>
    </w:p>
    <w:p w14:paraId="5BC688A3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akceptujemy załączony  wzór umowy,</w:t>
      </w:r>
    </w:p>
    <w:p w14:paraId="6A74BF9C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akceptuję warunki rozliczenia,</w:t>
      </w:r>
    </w:p>
    <w:p w14:paraId="1BE7C12E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cena ryczałtowa podana w ofercie obejmuje wszystkie koszty związane z wykonaniem przedmiotu zamówienia,</w:t>
      </w:r>
    </w:p>
    <w:p w14:paraId="24EABEB4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5"/>
        <w:jc w:val="both"/>
        <w:rPr>
          <w:color w:val="000000"/>
        </w:rPr>
      </w:pPr>
      <w:r w:rsidRPr="00222FBC">
        <w:rPr>
          <w:color w:val="000000"/>
        </w:rPr>
        <w:t>zobowiązujemy się, w przypadku wyboru naszej oferty, do zawarcia umowy w terminie i miejscu wyznaczonym przez Zamawiającego,</w:t>
      </w:r>
    </w:p>
    <w:p w14:paraId="5CA2D3AF" w14:textId="77777777" w:rsidR="00EC5648" w:rsidRPr="00222FBC" w:rsidRDefault="00EC5648" w:rsidP="00EC5648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23" w:hanging="425"/>
        <w:jc w:val="both"/>
        <w:rPr>
          <w:color w:val="000000"/>
        </w:rPr>
      </w:pPr>
      <w:r w:rsidRPr="00222FBC">
        <w:rPr>
          <w:color w:val="000000"/>
        </w:rPr>
        <w:t>na potwierdzenie spełnienia wymagań do oferty załączam następuj</w:t>
      </w:r>
      <w:r w:rsidR="00DE4D87" w:rsidRPr="00222FBC">
        <w:rPr>
          <w:color w:val="000000"/>
        </w:rPr>
        <w:t>ące oświadczenia</w:t>
      </w:r>
      <w:r w:rsidRPr="00222FBC">
        <w:rPr>
          <w:color w:val="000000"/>
        </w:rPr>
        <w:t xml:space="preserve"> i dokumenty.</w:t>
      </w:r>
    </w:p>
    <w:p w14:paraId="6D9FC7AC" w14:textId="77777777" w:rsidR="00EC5648" w:rsidRPr="00222FBC" w:rsidRDefault="00EC5648" w:rsidP="00EC5648">
      <w:pPr>
        <w:autoSpaceDE w:val="0"/>
        <w:autoSpaceDN w:val="0"/>
        <w:adjustRightInd w:val="0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7654"/>
        <w:gridCol w:w="913"/>
      </w:tblGrid>
      <w:tr w:rsidR="00EC5648" w:rsidRPr="00222FBC" w14:paraId="59777770" w14:textId="77777777" w:rsidTr="00DE4D87">
        <w:tc>
          <w:tcPr>
            <w:tcW w:w="495" w:type="dxa"/>
          </w:tcPr>
          <w:p w14:paraId="25BC0F4A" w14:textId="77777777" w:rsidR="00EC5648" w:rsidRPr="00222FBC" w:rsidRDefault="00EC5648" w:rsidP="00A032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2FBC">
              <w:rPr>
                <w:color w:val="000000"/>
              </w:rPr>
              <w:t>L.p.</w:t>
            </w:r>
          </w:p>
        </w:tc>
        <w:tc>
          <w:tcPr>
            <w:tcW w:w="7654" w:type="dxa"/>
          </w:tcPr>
          <w:p w14:paraId="3AA362D3" w14:textId="77777777" w:rsidR="00EC5648" w:rsidRPr="00222FBC" w:rsidRDefault="00EC5648" w:rsidP="00A032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2FBC">
              <w:rPr>
                <w:color w:val="000000"/>
              </w:rPr>
              <w:t>Wyszczególnienie</w:t>
            </w:r>
          </w:p>
        </w:tc>
        <w:tc>
          <w:tcPr>
            <w:tcW w:w="913" w:type="dxa"/>
          </w:tcPr>
          <w:p w14:paraId="2913036F" w14:textId="77777777" w:rsidR="00EC5648" w:rsidRPr="00222FBC" w:rsidRDefault="00EC5648" w:rsidP="00A032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2FBC">
              <w:rPr>
                <w:color w:val="000000"/>
              </w:rPr>
              <w:t>Nr strony oferty</w:t>
            </w:r>
          </w:p>
        </w:tc>
      </w:tr>
      <w:tr w:rsidR="00EC5648" w:rsidRPr="00222FBC" w14:paraId="0DE15795" w14:textId="77777777" w:rsidTr="00DE4D87">
        <w:tc>
          <w:tcPr>
            <w:tcW w:w="495" w:type="dxa"/>
          </w:tcPr>
          <w:p w14:paraId="572DF3C7" w14:textId="77777777" w:rsidR="00EC5648" w:rsidRPr="00222FBC" w:rsidRDefault="00EC5648" w:rsidP="00A032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2FBC">
              <w:rPr>
                <w:color w:val="000000"/>
              </w:rPr>
              <w:t>1.</w:t>
            </w:r>
          </w:p>
        </w:tc>
        <w:tc>
          <w:tcPr>
            <w:tcW w:w="7654" w:type="dxa"/>
          </w:tcPr>
          <w:p w14:paraId="18EE0F4F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FCE0065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3" w:type="dxa"/>
          </w:tcPr>
          <w:p w14:paraId="1CF21376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C5648" w:rsidRPr="00222FBC" w14:paraId="167F23B3" w14:textId="77777777" w:rsidTr="00DE4D87">
        <w:tc>
          <w:tcPr>
            <w:tcW w:w="495" w:type="dxa"/>
          </w:tcPr>
          <w:p w14:paraId="18E9AE12" w14:textId="77777777" w:rsidR="00EC5648" w:rsidRPr="00222FBC" w:rsidRDefault="00EC5648" w:rsidP="00A032DA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color w:val="000000"/>
                <w:kern w:val="1"/>
                <w:lang w:eastAsia="hi-IN" w:bidi="hi-IN"/>
              </w:rPr>
            </w:pPr>
            <w:r w:rsidRPr="00222FBC">
              <w:rPr>
                <w:rFonts w:eastAsia="SimSun"/>
                <w:color w:val="000000"/>
                <w:kern w:val="1"/>
                <w:lang w:eastAsia="hi-IN" w:bidi="hi-IN"/>
              </w:rPr>
              <w:t>2.</w:t>
            </w:r>
          </w:p>
        </w:tc>
        <w:tc>
          <w:tcPr>
            <w:tcW w:w="7654" w:type="dxa"/>
          </w:tcPr>
          <w:p w14:paraId="57C7B231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30BF0D9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3" w:type="dxa"/>
          </w:tcPr>
          <w:p w14:paraId="1C236FA7" w14:textId="77777777" w:rsidR="00EC5648" w:rsidRPr="00222FBC" w:rsidRDefault="00EC5648" w:rsidP="00A032D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26894F30" w14:textId="77777777" w:rsidR="00EC5648" w:rsidRPr="00222FBC" w:rsidRDefault="00EC5648" w:rsidP="00EC5648">
      <w:pPr>
        <w:autoSpaceDE w:val="0"/>
        <w:autoSpaceDN w:val="0"/>
        <w:adjustRightInd w:val="0"/>
        <w:jc w:val="right"/>
        <w:rPr>
          <w:color w:val="000000"/>
        </w:rPr>
      </w:pPr>
    </w:p>
    <w:p w14:paraId="7CAFB103" w14:textId="77777777" w:rsidR="00EC5648" w:rsidRPr="00222FBC" w:rsidRDefault="00EC5648" w:rsidP="00430F4A">
      <w:pPr>
        <w:autoSpaceDE w:val="0"/>
        <w:autoSpaceDN w:val="0"/>
        <w:adjustRightInd w:val="0"/>
        <w:ind w:right="23"/>
        <w:rPr>
          <w:color w:val="000000"/>
        </w:rPr>
      </w:pPr>
      <w:r w:rsidRPr="00222FBC">
        <w:rPr>
          <w:b/>
          <w:color w:val="000000"/>
        </w:rPr>
        <w:t xml:space="preserve">5. Oferta wspólna </w:t>
      </w:r>
      <w:r w:rsidRPr="00222FBC">
        <w:rPr>
          <w:color w:val="000000"/>
        </w:rPr>
        <w:t>(jeżeli występuje).</w:t>
      </w:r>
      <w:r w:rsidR="00430F4A" w:rsidRPr="00222FBC">
        <w:rPr>
          <w:color w:val="000000"/>
        </w:rPr>
        <w:t xml:space="preserve">  </w:t>
      </w:r>
      <w:r w:rsidRPr="00222FBC">
        <w:rPr>
          <w:b/>
          <w:bCs/>
          <w:color w:val="000000"/>
          <w:lang w:val="x-none" w:eastAsia="x-none"/>
        </w:rPr>
        <w:t>Pełnomocnik Wykonawców wspólnie składających ofertę:</w:t>
      </w:r>
    </w:p>
    <w:p w14:paraId="7B26B25A" w14:textId="77777777" w:rsidR="00EC5648" w:rsidRPr="00222FBC" w:rsidRDefault="00EC5648" w:rsidP="00EC5648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222FBC">
        <w:rPr>
          <w:color w:val="000000"/>
        </w:rPr>
        <w:t>Nazwisko, imię ………………………………………………….………………………………</w:t>
      </w:r>
    </w:p>
    <w:p w14:paraId="1695270D" w14:textId="77777777" w:rsidR="00EC5648" w:rsidRPr="00222FBC" w:rsidRDefault="00EC5648" w:rsidP="00EC5648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222FBC">
        <w:rPr>
          <w:color w:val="000000"/>
        </w:rPr>
        <w:t>Stanowisko ………………………………......……….…………………………………………</w:t>
      </w:r>
    </w:p>
    <w:p w14:paraId="7307D70A" w14:textId="77777777" w:rsidR="00EC5648" w:rsidRPr="00222FBC" w:rsidRDefault="00EC5648" w:rsidP="00EC5648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222FBC">
        <w:rPr>
          <w:color w:val="000000"/>
        </w:rPr>
        <w:t>Telefon.....………………… Fax ………………………. E-mail ………..…………………….</w:t>
      </w:r>
    </w:p>
    <w:p w14:paraId="0ED1991D" w14:textId="77777777" w:rsidR="00EC5648" w:rsidRPr="00222FBC" w:rsidRDefault="00EC5648" w:rsidP="00EC5648">
      <w:pPr>
        <w:autoSpaceDE w:val="0"/>
        <w:autoSpaceDN w:val="0"/>
        <w:adjustRightInd w:val="0"/>
        <w:ind w:right="23" w:firstLine="284"/>
        <w:rPr>
          <w:color w:val="000000"/>
        </w:rPr>
      </w:pPr>
      <w:r w:rsidRPr="00222FBC">
        <w:rPr>
          <w:color w:val="000000"/>
        </w:rPr>
        <w:t>Zakres umocowania :</w:t>
      </w:r>
    </w:p>
    <w:p w14:paraId="19EBB864" w14:textId="68B87123" w:rsidR="00EC5648" w:rsidRPr="00222FBC" w:rsidRDefault="00EC5648" w:rsidP="00430F4A">
      <w:pPr>
        <w:autoSpaceDE w:val="0"/>
        <w:autoSpaceDN w:val="0"/>
        <w:adjustRightInd w:val="0"/>
        <w:ind w:right="23"/>
        <w:rPr>
          <w:color w:val="000000"/>
        </w:rPr>
      </w:pPr>
      <w:r w:rsidRPr="00222FBC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……………………………………………………………………………………………………………………………………………………………………………………………….…………</w:t>
      </w:r>
      <w:r w:rsidR="00430F4A" w:rsidRPr="00222FBC">
        <w:rPr>
          <w:color w:val="000000"/>
        </w:rPr>
        <w:tab/>
      </w:r>
      <w:r w:rsidR="00430F4A" w:rsidRPr="00222FBC">
        <w:rPr>
          <w:color w:val="000000"/>
        </w:rPr>
        <w:tab/>
        <w:t xml:space="preserve">                               </w:t>
      </w:r>
      <w:r w:rsidR="00482C56">
        <w:rPr>
          <w:color w:val="000000"/>
        </w:rPr>
        <w:t xml:space="preserve">                </w:t>
      </w:r>
      <w:bookmarkStart w:id="0" w:name="_GoBack"/>
      <w:bookmarkEnd w:id="0"/>
      <w:r w:rsidRPr="00222FBC">
        <w:rPr>
          <w:b/>
          <w:bCs/>
          <w:color w:val="000000"/>
          <w:lang w:val="x-none" w:eastAsia="x-none"/>
        </w:rPr>
        <w:t xml:space="preserve">6. Zastrzeżenie Wykonawcy </w:t>
      </w:r>
    </w:p>
    <w:p w14:paraId="030D996B" w14:textId="77777777" w:rsidR="00EC5648" w:rsidRPr="00222FBC" w:rsidRDefault="00EC5648" w:rsidP="00EC5648">
      <w:pPr>
        <w:autoSpaceDE w:val="0"/>
        <w:autoSpaceDN w:val="0"/>
        <w:adjustRightInd w:val="0"/>
        <w:ind w:left="284" w:right="23"/>
        <w:rPr>
          <w:color w:val="000000"/>
        </w:rPr>
      </w:pPr>
      <w:r w:rsidRPr="00222FBC">
        <w:rPr>
          <w:color w:val="000000"/>
        </w:rPr>
        <w:t>Niżej wymienione dokumenty składające się na ofertę nie mogą być ogólnie udostępnione …………………………………………………………………………………………………………………</w:t>
      </w:r>
    </w:p>
    <w:p w14:paraId="3BC33D1E" w14:textId="77777777" w:rsidR="00EC5648" w:rsidRPr="00222FBC" w:rsidRDefault="00EC5648" w:rsidP="00EC5648">
      <w:pPr>
        <w:autoSpaceDE w:val="0"/>
        <w:autoSpaceDN w:val="0"/>
        <w:adjustRightInd w:val="0"/>
        <w:ind w:right="23"/>
        <w:rPr>
          <w:b/>
          <w:color w:val="000000"/>
        </w:rPr>
      </w:pPr>
    </w:p>
    <w:p w14:paraId="4C0C77EC" w14:textId="77777777" w:rsidR="00EC5648" w:rsidRPr="00222FBC" w:rsidRDefault="00EC5648" w:rsidP="00EC5648">
      <w:pPr>
        <w:autoSpaceDE w:val="0"/>
        <w:autoSpaceDN w:val="0"/>
        <w:adjustRightInd w:val="0"/>
        <w:ind w:right="23"/>
        <w:rPr>
          <w:b/>
          <w:color w:val="000000"/>
        </w:rPr>
      </w:pPr>
      <w:r w:rsidRPr="00222FBC">
        <w:rPr>
          <w:b/>
          <w:color w:val="000000"/>
        </w:rPr>
        <w:t>7. Podwykonawcom zamierzamy powierzyć wykonanie następujących części zamówienia:</w:t>
      </w:r>
    </w:p>
    <w:p w14:paraId="15618948" w14:textId="77777777" w:rsidR="00430F4A" w:rsidRPr="00222FBC" w:rsidRDefault="00EC5648" w:rsidP="00430F4A">
      <w:pPr>
        <w:autoSpaceDE w:val="0"/>
        <w:autoSpaceDN w:val="0"/>
        <w:adjustRightInd w:val="0"/>
        <w:ind w:left="360" w:right="23"/>
        <w:rPr>
          <w:color w:val="000000"/>
        </w:rPr>
      </w:pPr>
      <w:r w:rsidRPr="00222FBC">
        <w:rPr>
          <w:color w:val="000000"/>
        </w:rPr>
        <w:t>……………………………………………………………………………………………………………………………………………………</w:t>
      </w:r>
      <w:r w:rsidR="00430F4A" w:rsidRPr="00222FBC">
        <w:rPr>
          <w:color w:val="000000"/>
        </w:rPr>
        <w:t>……………………………………………………………………………</w:t>
      </w:r>
    </w:p>
    <w:p w14:paraId="59DC3BE3" w14:textId="77777777" w:rsidR="00430F4A" w:rsidRPr="00222FBC" w:rsidRDefault="00430F4A" w:rsidP="00430F4A">
      <w:pPr>
        <w:numPr>
          <w:ilvl w:val="0"/>
          <w:numId w:val="10"/>
        </w:numPr>
        <w:tabs>
          <w:tab w:val="clear" w:pos="2880"/>
          <w:tab w:val="num" w:pos="2552"/>
        </w:tabs>
        <w:spacing w:line="259" w:lineRule="auto"/>
        <w:ind w:left="426" w:right="11" w:hanging="426"/>
        <w:jc w:val="both"/>
      </w:pPr>
      <w:r w:rsidRPr="00222FBC">
        <w:t>Oświadczam/y, że wypełniłem/liśmy obowiązki informacyjne przewidziane w art. 13 lub art. 14 RODO wobec osób fizycznych, od których dane osobowe bezpośrednio lub pośrednio pozyskałem/liśmy w celu ubiegania się o udzielenie zamówienia publicznego w ramach niniejszego zapytania ofertowego **.</w:t>
      </w:r>
    </w:p>
    <w:p w14:paraId="70F25E29" w14:textId="77777777" w:rsidR="00430F4A" w:rsidRPr="00222FBC" w:rsidRDefault="00430F4A" w:rsidP="00430F4A">
      <w:pPr>
        <w:ind w:left="426" w:right="11" w:hanging="426"/>
        <w:jc w:val="both"/>
      </w:pPr>
    </w:p>
    <w:p w14:paraId="1D133DE9" w14:textId="77777777" w:rsidR="00430F4A" w:rsidRPr="00222FBC" w:rsidRDefault="00430F4A" w:rsidP="00430F4A">
      <w:pPr>
        <w:numPr>
          <w:ilvl w:val="0"/>
          <w:numId w:val="10"/>
        </w:numPr>
        <w:spacing w:line="259" w:lineRule="auto"/>
        <w:ind w:left="426" w:right="11" w:hanging="426"/>
        <w:jc w:val="both"/>
      </w:pPr>
      <w:r w:rsidRPr="00222FBC">
        <w:t>Oświadczam/y, iż Administrator udzielił mu/nam wszelkich informacji, o których mowa w 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na 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063AE698" w14:textId="77777777" w:rsidR="00430F4A" w:rsidRPr="00222FBC" w:rsidRDefault="00430F4A" w:rsidP="00430F4A">
      <w:pPr>
        <w:jc w:val="both"/>
      </w:pPr>
    </w:p>
    <w:p w14:paraId="1CAD0B9F" w14:textId="77777777" w:rsidR="00430F4A" w:rsidRPr="00222FBC" w:rsidRDefault="00430F4A" w:rsidP="00430F4A">
      <w:pPr>
        <w:jc w:val="both"/>
      </w:pPr>
    </w:p>
    <w:p w14:paraId="35A3814B" w14:textId="77777777" w:rsidR="00430F4A" w:rsidRPr="00222FBC" w:rsidRDefault="00430F4A" w:rsidP="00430F4A">
      <w:pPr>
        <w:jc w:val="both"/>
      </w:pPr>
    </w:p>
    <w:p w14:paraId="5CA3EC5E" w14:textId="77777777" w:rsidR="00430F4A" w:rsidRPr="00222FBC" w:rsidRDefault="00430F4A" w:rsidP="00430F4A">
      <w:pPr>
        <w:jc w:val="both"/>
      </w:pPr>
      <w:r w:rsidRPr="00222FBC">
        <w:t xml:space="preserve">..................................................... </w:t>
      </w:r>
      <w:r w:rsidRPr="00222FBC">
        <w:tab/>
      </w:r>
      <w:r w:rsidRPr="00222FBC">
        <w:tab/>
        <w:t xml:space="preserve">tel. kontaktowy…………….., e-mail: ……………. </w:t>
      </w:r>
    </w:p>
    <w:p w14:paraId="17AFAEFD" w14:textId="77777777" w:rsidR="00430F4A" w:rsidRPr="00222FBC" w:rsidRDefault="00430F4A" w:rsidP="00430F4A">
      <w:pPr>
        <w:jc w:val="both"/>
      </w:pPr>
    </w:p>
    <w:p w14:paraId="49D8D569" w14:textId="77777777" w:rsidR="00430F4A" w:rsidRPr="00222FBC" w:rsidRDefault="00430F4A" w:rsidP="00430F4A">
      <w:pPr>
        <w:tabs>
          <w:tab w:val="num" w:pos="0"/>
        </w:tabs>
        <w:jc w:val="both"/>
      </w:pPr>
    </w:p>
    <w:p w14:paraId="1E7FEB26" w14:textId="77777777" w:rsidR="00430F4A" w:rsidRPr="00222FBC" w:rsidRDefault="00430F4A" w:rsidP="00430F4A">
      <w:pPr>
        <w:tabs>
          <w:tab w:val="num" w:pos="0"/>
        </w:tabs>
        <w:jc w:val="both"/>
      </w:pPr>
    </w:p>
    <w:p w14:paraId="2C6CC7A7" w14:textId="77777777" w:rsidR="00430F4A" w:rsidRPr="00222FBC" w:rsidRDefault="00430F4A" w:rsidP="00430F4A">
      <w:pPr>
        <w:tabs>
          <w:tab w:val="num" w:pos="0"/>
        </w:tabs>
        <w:jc w:val="both"/>
      </w:pPr>
      <w:r w:rsidRPr="00222FBC">
        <w:t xml:space="preserve">…………………………………………  </w:t>
      </w:r>
      <w:r w:rsidRPr="00222FBC">
        <w:tab/>
        <w:t xml:space="preserve"> </w:t>
      </w:r>
      <w:r w:rsidRPr="00222FBC">
        <w:tab/>
        <w:t xml:space="preserve">   ….………………………………………..</w:t>
      </w:r>
    </w:p>
    <w:p w14:paraId="64342A02" w14:textId="77777777" w:rsidR="00430F4A" w:rsidRPr="00222FBC" w:rsidRDefault="00430F4A" w:rsidP="00430F4A">
      <w:pPr>
        <w:jc w:val="center"/>
      </w:pPr>
      <w:r w:rsidRPr="00222FBC">
        <w:t xml:space="preserve">data </w:t>
      </w:r>
      <w:r w:rsidRPr="00222FBC">
        <w:tab/>
      </w:r>
      <w:r w:rsidRPr="00222FBC">
        <w:tab/>
      </w:r>
      <w:r w:rsidRPr="00222FBC">
        <w:tab/>
      </w:r>
      <w:r w:rsidRPr="00222FBC">
        <w:tab/>
      </w:r>
      <w:r w:rsidRPr="00222FBC">
        <w:tab/>
      </w:r>
      <w:r w:rsidRPr="00222FBC">
        <w:tab/>
      </w:r>
      <w:r w:rsidRPr="00222FBC">
        <w:tab/>
        <w:t>Imię i Nazwisko</w:t>
      </w:r>
    </w:p>
    <w:p w14:paraId="403C6E7C" w14:textId="77777777" w:rsidR="00430F4A" w:rsidRPr="00222FBC" w:rsidRDefault="00430F4A" w:rsidP="00430F4A">
      <w:pPr>
        <w:ind w:left="4620" w:firstLine="708"/>
        <w:jc w:val="center"/>
      </w:pPr>
      <w:r w:rsidRPr="00222FBC">
        <w:t>podpis i pieczęć osoby /osób uprawnionych</w:t>
      </w:r>
    </w:p>
    <w:p w14:paraId="69676A21" w14:textId="77777777" w:rsidR="00430F4A" w:rsidRPr="00222FBC" w:rsidRDefault="00430F4A" w:rsidP="00430F4A">
      <w:pPr>
        <w:ind w:left="5328"/>
        <w:jc w:val="center"/>
      </w:pPr>
      <w:r w:rsidRPr="00222FBC">
        <w:t>do występowania w imieniu Wykonawcy</w:t>
      </w:r>
    </w:p>
    <w:p w14:paraId="3F5F6116" w14:textId="77777777" w:rsidR="00430F4A" w:rsidRPr="00222FBC" w:rsidRDefault="00430F4A" w:rsidP="00430F4A">
      <w:pPr>
        <w:jc w:val="both"/>
      </w:pPr>
    </w:p>
    <w:p w14:paraId="491C4E73" w14:textId="77777777" w:rsidR="00430F4A" w:rsidRPr="00222FBC" w:rsidRDefault="00430F4A" w:rsidP="00430F4A">
      <w:pPr>
        <w:jc w:val="both"/>
      </w:pPr>
      <w:r w:rsidRPr="00222FBC">
        <w:t>* Działając w imieniu własnym, stosownie do treści art. 6 ust.1 lit. a)</w:t>
      </w:r>
      <w:r w:rsidRPr="00222FBC">
        <w:rPr>
          <w:i/>
        </w:rPr>
        <w:t xml:space="preserve"> </w:t>
      </w:r>
      <w:r w:rsidRPr="00222FBC">
        <w:t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Gminę Gniewkowo /zwanego dalej: Administratorem/ - w/w danych osobowych, w celu ułatwienia kontaktu pomiędzy Zamawiającym a Wykonawcą w ramach prowadzonego zapytania ofertowego.</w:t>
      </w:r>
    </w:p>
    <w:p w14:paraId="5DFA7A3A" w14:textId="77777777" w:rsidR="00222FBC" w:rsidRDefault="00222FBC" w:rsidP="00222FBC">
      <w:pPr>
        <w:jc w:val="right"/>
        <w:rPr>
          <w:sz w:val="18"/>
          <w:szCs w:val="24"/>
        </w:rPr>
      </w:pPr>
    </w:p>
    <w:p w14:paraId="6D2FE4D9" w14:textId="77777777" w:rsidR="00222FBC" w:rsidRPr="00E33630" w:rsidRDefault="00222FBC" w:rsidP="00222FBC">
      <w:pPr>
        <w:jc w:val="right"/>
        <w:rPr>
          <w:sz w:val="18"/>
          <w:szCs w:val="24"/>
        </w:rPr>
      </w:pPr>
      <w:r w:rsidRPr="00E33630">
        <w:rPr>
          <w:sz w:val="18"/>
          <w:szCs w:val="24"/>
        </w:rPr>
        <w:t>………………………..</w:t>
      </w:r>
    </w:p>
    <w:p w14:paraId="616B5A9B" w14:textId="77777777" w:rsidR="00222FBC" w:rsidRPr="00E33630" w:rsidRDefault="00222FBC" w:rsidP="00222FBC">
      <w:pPr>
        <w:jc w:val="right"/>
        <w:rPr>
          <w:sz w:val="18"/>
          <w:szCs w:val="24"/>
        </w:rPr>
      </w:pPr>
      <w:r w:rsidRPr="00E33630">
        <w:rPr>
          <w:sz w:val="18"/>
          <w:szCs w:val="24"/>
        </w:rPr>
        <w:t>podpis</w:t>
      </w:r>
    </w:p>
    <w:p w14:paraId="6E7FDD39" w14:textId="77777777" w:rsidR="00430F4A" w:rsidRPr="00222FBC" w:rsidRDefault="00430F4A" w:rsidP="00430F4A">
      <w:pPr>
        <w:jc w:val="both"/>
      </w:pPr>
    </w:p>
    <w:p w14:paraId="3A56C9A5" w14:textId="77777777" w:rsidR="00430F4A" w:rsidRPr="00222FBC" w:rsidRDefault="00430F4A" w:rsidP="00430F4A">
      <w:pPr>
        <w:jc w:val="right"/>
      </w:pPr>
    </w:p>
    <w:p w14:paraId="31074B82" w14:textId="66F4331D" w:rsidR="009B3C32" w:rsidRPr="003E6C8A" w:rsidRDefault="00430F4A" w:rsidP="003E6C8A">
      <w:pPr>
        <w:jc w:val="both"/>
        <w:rPr>
          <w:sz w:val="18"/>
          <w:szCs w:val="18"/>
        </w:rPr>
      </w:pPr>
      <w:r w:rsidRPr="00222FBC">
        <w:rPr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sectPr w:rsidR="009B3C32" w:rsidRPr="003E6C8A" w:rsidSect="00852DF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E614DCE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B5662AF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45B709E"/>
    <w:multiLevelType w:val="hybridMultilevel"/>
    <w:tmpl w:val="E2986614"/>
    <w:lvl w:ilvl="0" w:tplc="9774AE3A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723"/>
    <w:multiLevelType w:val="hybridMultilevel"/>
    <w:tmpl w:val="F08EF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217A0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A7D6D76"/>
    <w:multiLevelType w:val="hybridMultilevel"/>
    <w:tmpl w:val="41140514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36432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BA739E7"/>
    <w:multiLevelType w:val="hybridMultilevel"/>
    <w:tmpl w:val="48D6BB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2A"/>
    <w:rsid w:val="000239B9"/>
    <w:rsid w:val="00053A7A"/>
    <w:rsid w:val="0018716A"/>
    <w:rsid w:val="00222FBC"/>
    <w:rsid w:val="00366EE6"/>
    <w:rsid w:val="003E6C8A"/>
    <w:rsid w:val="00430F4A"/>
    <w:rsid w:val="00482C56"/>
    <w:rsid w:val="004866BE"/>
    <w:rsid w:val="00553C8C"/>
    <w:rsid w:val="00651B57"/>
    <w:rsid w:val="00701F66"/>
    <w:rsid w:val="00702F28"/>
    <w:rsid w:val="007529A6"/>
    <w:rsid w:val="007A139E"/>
    <w:rsid w:val="00913A18"/>
    <w:rsid w:val="00947A18"/>
    <w:rsid w:val="009975E8"/>
    <w:rsid w:val="009B3C32"/>
    <w:rsid w:val="00AC502A"/>
    <w:rsid w:val="00B8291C"/>
    <w:rsid w:val="00CA05B6"/>
    <w:rsid w:val="00D3158B"/>
    <w:rsid w:val="00D7398D"/>
    <w:rsid w:val="00D9175C"/>
    <w:rsid w:val="00DE4D87"/>
    <w:rsid w:val="00E85189"/>
    <w:rsid w:val="00EC5648"/>
    <w:rsid w:val="00F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1E3A"/>
  <w15:docId w15:val="{E3F33059-9B89-4A75-828A-54FEB36F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5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58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30F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30F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222FBC"/>
    <w:pPr>
      <w:spacing w:after="200" w:line="276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2024-09-16T09:36:00Z</cp:lastPrinted>
  <dcterms:created xsi:type="dcterms:W3CDTF">2024-09-16T06:11:00Z</dcterms:created>
  <dcterms:modified xsi:type="dcterms:W3CDTF">2024-09-16T09:36:00Z</dcterms:modified>
</cp:coreProperties>
</file>