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/>
      </w:tblPr>
      <w:tblGrid>
        <w:gridCol w:w="2644"/>
        <w:gridCol w:w="848"/>
        <w:gridCol w:w="2846"/>
        <w:gridCol w:w="406"/>
        <w:gridCol w:w="1282"/>
        <w:gridCol w:w="1335"/>
        <w:gridCol w:w="983"/>
      </w:tblGrid>
      <w:tr w:rsidR="008747C5" w:rsidRPr="00DB5236" w:rsidTr="00EF62C9">
        <w:trPr>
          <w:trHeight w:val="1537"/>
        </w:trPr>
        <w:tc>
          <w:tcPr>
            <w:tcW w:w="1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C9" w:rsidRPr="00DB5236" w:rsidRDefault="001E34C9" w:rsidP="008711F9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B5236">
              <w:rPr>
                <w:rFonts w:ascii="Arial" w:hAnsi="Arial" w:cs="Arial"/>
                <w:color w:val="000000"/>
                <w:sz w:val="20"/>
                <w:szCs w:val="20"/>
              </w:rPr>
              <w:t>Przedsiębiorstwo Komunalne "GNIEWKOWO" Sp. z o.o.</w:t>
            </w:r>
            <w:r w:rsidR="00C37D74" w:rsidRPr="00DB523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B5236">
              <w:rPr>
                <w:rFonts w:ascii="Arial" w:hAnsi="Arial" w:cs="Arial"/>
                <w:color w:val="000000"/>
                <w:sz w:val="20"/>
                <w:szCs w:val="20"/>
              </w:rPr>
              <w:t xml:space="preserve"> ul.</w:t>
            </w:r>
            <w:r w:rsidR="00C37D74" w:rsidRPr="00DB52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B5236">
              <w:rPr>
                <w:rFonts w:ascii="Arial" w:hAnsi="Arial" w:cs="Arial"/>
                <w:color w:val="000000"/>
                <w:sz w:val="20"/>
                <w:szCs w:val="20"/>
              </w:rPr>
              <w:t>Kilińskiego 9</w:t>
            </w:r>
            <w:r w:rsidR="00C37D74" w:rsidRPr="00DB523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B5236">
              <w:rPr>
                <w:rFonts w:ascii="Arial" w:hAnsi="Arial" w:cs="Arial"/>
                <w:color w:val="000000"/>
                <w:sz w:val="20"/>
                <w:szCs w:val="20"/>
              </w:rPr>
              <w:t>88-140 Gniewkowo</w:t>
            </w:r>
          </w:p>
        </w:tc>
        <w:tc>
          <w:tcPr>
            <w:tcW w:w="178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1E34C9" w:rsidRPr="00DB5236" w:rsidRDefault="001E34C9" w:rsidP="00871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29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WNIOSEK </w:t>
            </w:r>
            <w:r w:rsidR="005108FE"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wydanie / zmianę / aktualizację</w:t>
            </w:r>
            <w:r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warunków przyłączenia</w:t>
            </w:r>
            <w:r w:rsidR="005108FE"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sieci wod-</w:t>
            </w:r>
            <w:r w:rsidR="005108FE"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</w:t>
            </w:r>
            <w:r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</w:t>
            </w:r>
            <w:r w:rsidRPr="00C129B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pojedynczego</w:t>
            </w:r>
            <w:r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budynku mieszkalnego jednorodzinnego, w tym</w:t>
            </w:r>
            <w:r w:rsidR="005108FE"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zabudowie zagrodowej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C9" w:rsidRPr="00DB5236" w:rsidRDefault="001E34C9" w:rsidP="008747C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E34C9" w:rsidRDefault="001E34C9" w:rsidP="0087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B5236" w:rsidRDefault="00DB5236" w:rsidP="0087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B5236" w:rsidRDefault="00DB5236" w:rsidP="0087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B5236" w:rsidRDefault="00DB5236" w:rsidP="0087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B5236" w:rsidRDefault="00DB5236" w:rsidP="0087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E34C9" w:rsidRPr="00DB5236" w:rsidRDefault="00DB5236" w:rsidP="008747C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236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DB5236">
              <w:rPr>
                <w:rFonts w:ascii="Arial" w:hAnsi="Arial" w:cs="Arial"/>
                <w:sz w:val="20"/>
                <w:szCs w:val="20"/>
              </w:rPr>
              <w:br/>
              <w:t>Data wpływu/ nr kancelaryjny</w:t>
            </w:r>
          </w:p>
          <w:p w:rsidR="001E34C9" w:rsidRPr="00DB5236" w:rsidRDefault="001E34C9" w:rsidP="0087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B5236" w:rsidRPr="00DB5236" w:rsidTr="008711F9">
        <w:trPr>
          <w:trHeight w:val="383"/>
        </w:trPr>
        <w:tc>
          <w:tcPr>
            <w:tcW w:w="5000" w:type="pct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B5236" w:rsidRPr="00DB5236" w:rsidRDefault="00DB5236" w:rsidP="008711F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07D5F" w:rsidRPr="00DB5236" w:rsidTr="008711F9">
        <w:trPr>
          <w:trHeight w:val="44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center"/>
            <w:hideMark/>
          </w:tcPr>
          <w:p w:rsidR="00C07D5F" w:rsidRPr="00DB5236" w:rsidRDefault="00C07D5F" w:rsidP="00871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B52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DANE PODMIOTU UBIEGAJĄCEGO SIĘ O PRZYŁĄCZENIE DO SIECI</w:t>
            </w:r>
          </w:p>
        </w:tc>
      </w:tr>
      <w:tr w:rsidR="008747C5" w:rsidRPr="00DB5236" w:rsidTr="00EF62C9">
        <w:trPr>
          <w:trHeight w:val="683"/>
        </w:trPr>
        <w:tc>
          <w:tcPr>
            <w:tcW w:w="452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07D5F" w:rsidRPr="00DA5A30" w:rsidRDefault="00AF4826" w:rsidP="0087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7D5F" w:rsidRPr="00DA5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</w:t>
            </w:r>
            <w:r w:rsidR="00DA5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08FE" w:rsidRPr="00DA5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/ Nazwa:</w:t>
            </w:r>
            <w:r w:rsidR="00C07D5F" w:rsidRPr="00DA5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  <w:p w:rsidR="001F62A8" w:rsidRPr="00DB5236" w:rsidRDefault="001F62A8" w:rsidP="0087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F62A8" w:rsidRPr="00DB5236" w:rsidRDefault="001F62A8" w:rsidP="0087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F62A8" w:rsidRPr="00DB5236" w:rsidRDefault="001F62A8" w:rsidP="0087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D5F" w:rsidRPr="00DB5236" w:rsidRDefault="00C07D5F" w:rsidP="008711F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B523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7D5F" w:rsidRPr="00DB5236" w:rsidTr="008711F9">
        <w:trPr>
          <w:trHeight w:val="941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F62A8" w:rsidRPr="00DA5A30" w:rsidRDefault="00AF4826" w:rsidP="0087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5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7D5F" w:rsidRPr="00DA5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</w:t>
            </w:r>
            <w:r w:rsidR="00DA5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7D5F" w:rsidRPr="00DA5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zamieszkania / siedziby podmiotu ubiegające</w:t>
            </w:r>
            <w:r w:rsidR="005108FE" w:rsidRPr="00DA5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 się o przyłączenie do sieci:</w:t>
            </w:r>
            <w:r w:rsidR="00C07D5F" w:rsidRPr="00DA5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  <w:p w:rsidR="001F62A8" w:rsidRPr="00DB5236" w:rsidRDefault="001F62A8" w:rsidP="008711F9">
            <w:pPr>
              <w:tabs>
                <w:tab w:val="left" w:pos="537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52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1F62A8" w:rsidRPr="00DB5236" w:rsidRDefault="001F62A8" w:rsidP="008711F9">
            <w:pPr>
              <w:tabs>
                <w:tab w:val="left" w:pos="537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47C5" w:rsidRPr="00DB5236" w:rsidTr="00EF62C9">
        <w:trPr>
          <w:trHeight w:val="781"/>
        </w:trPr>
        <w:tc>
          <w:tcPr>
            <w:tcW w:w="452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07D5F" w:rsidRPr="00DA5A30" w:rsidRDefault="00AF4826" w:rsidP="008711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7D5F" w:rsidRPr="00DA5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3. </w:t>
            </w:r>
            <w:r w:rsidR="00DA5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7D5F" w:rsidRPr="00DA5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Sposób odbioru warunków:</w:t>
            </w:r>
            <w:r w:rsidR="00C07D5F" w:rsidRPr="00DA5A3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="00C07D5F" w:rsidRPr="00DA5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:rsidR="00DB5236" w:rsidRPr="00DA5A30" w:rsidRDefault="00DB5236" w:rsidP="008711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00FFA" w:rsidRPr="00DB5236" w:rsidRDefault="00EF62C9" w:rsidP="008711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5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40546" w:rsidRPr="00DA5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2B4B" w:rsidRPr="00DA5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□ osobisty</w:t>
            </w:r>
            <w:r w:rsidRPr="00DA5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602B4B" w:rsidRPr="00DA5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□ listowny – adres do korespondencji</w:t>
            </w:r>
            <w:r w:rsidR="00602B4B"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…………………………………………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  <w:r w:rsidR="00F40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……...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7D5F" w:rsidRPr="00DB5236" w:rsidRDefault="00C07D5F" w:rsidP="008711F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B523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B7F4C" w:rsidRPr="00DB5236" w:rsidTr="0087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42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CB7F4C" w:rsidRPr="00DA5A30" w:rsidRDefault="00AF4826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F4C" w:rsidRPr="00DA5A30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F4C" w:rsidRPr="00DA5A30">
              <w:rPr>
                <w:rFonts w:ascii="Arial" w:hAnsi="Arial" w:cs="Arial"/>
                <w:sz w:val="20"/>
                <w:szCs w:val="20"/>
              </w:rPr>
              <w:t xml:space="preserve">Pozostałe informacje: </w:t>
            </w:r>
          </w:p>
          <w:p w:rsidR="00DB5236" w:rsidRPr="00DA5A30" w:rsidRDefault="00DB5236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B7F4C" w:rsidRPr="00DA5A30" w:rsidRDefault="00F10DE2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826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9B0" w:rsidRPr="00DA5A30">
              <w:rPr>
                <w:rFonts w:ascii="Arial" w:hAnsi="Arial" w:cs="Arial"/>
                <w:sz w:val="20"/>
                <w:szCs w:val="20"/>
              </w:rPr>
              <w:t>●</w:t>
            </w:r>
            <w:r w:rsidR="00CB7F4C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4C5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F4C" w:rsidRPr="00DA5A30">
              <w:rPr>
                <w:rFonts w:ascii="Arial" w:hAnsi="Arial" w:cs="Arial"/>
                <w:sz w:val="20"/>
                <w:szCs w:val="20"/>
              </w:rPr>
              <w:t xml:space="preserve">telefon ……………………………………... </w:t>
            </w:r>
          </w:p>
          <w:p w:rsidR="00CB7F4C" w:rsidRPr="00DA5A30" w:rsidRDefault="00AF4826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9B0" w:rsidRPr="00DA5A30">
              <w:rPr>
                <w:rFonts w:ascii="Arial" w:hAnsi="Arial" w:cs="Arial"/>
                <w:sz w:val="20"/>
                <w:szCs w:val="20"/>
              </w:rPr>
              <w:t>●</w:t>
            </w:r>
            <w:r w:rsidR="00F744C5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F4C" w:rsidRPr="00DA5A30">
              <w:rPr>
                <w:rFonts w:ascii="Arial" w:hAnsi="Arial" w:cs="Arial"/>
                <w:sz w:val="20"/>
                <w:szCs w:val="20"/>
              </w:rPr>
              <w:t xml:space="preserve"> e-mail …………………………………… </w:t>
            </w:r>
          </w:p>
          <w:p w:rsidR="00CB7F4C" w:rsidRPr="00DB5236" w:rsidRDefault="00AF4826" w:rsidP="00C129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9B0" w:rsidRPr="00DA5A30">
              <w:rPr>
                <w:rFonts w:ascii="Arial" w:hAnsi="Arial" w:cs="Arial"/>
                <w:sz w:val="20"/>
                <w:szCs w:val="20"/>
              </w:rPr>
              <w:t>●</w:t>
            </w:r>
            <w:r w:rsidR="00CB7F4C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4C5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F4C" w:rsidRPr="00DA5A30">
              <w:rPr>
                <w:rFonts w:ascii="Arial" w:hAnsi="Arial" w:cs="Arial"/>
                <w:sz w:val="20"/>
                <w:szCs w:val="20"/>
              </w:rPr>
              <w:t>NIP (nie dotyczy osób fizycznych)</w:t>
            </w:r>
            <w:r w:rsidR="00CB7F4C" w:rsidRPr="00DB5236">
              <w:rPr>
                <w:rFonts w:ascii="Arial" w:hAnsi="Arial" w:cs="Arial"/>
                <w:sz w:val="20"/>
                <w:szCs w:val="20"/>
              </w:rPr>
              <w:t xml:space="preserve"> …………………………………… </w:t>
            </w:r>
          </w:p>
        </w:tc>
      </w:tr>
      <w:tr w:rsidR="00416037" w:rsidRPr="00DB5236" w:rsidTr="0087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16037" w:rsidRPr="00DB5236" w:rsidRDefault="00416037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4C" w:rsidRPr="00DB5236" w:rsidTr="0087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</w:trPr>
        <w:tc>
          <w:tcPr>
            <w:tcW w:w="5000" w:type="pct"/>
            <w:gridSpan w:val="7"/>
            <w:shd w:val="pct10" w:color="auto" w:fill="auto"/>
            <w:vAlign w:val="center"/>
          </w:tcPr>
          <w:p w:rsidR="00CB7F4C" w:rsidRPr="00DB5236" w:rsidRDefault="00602B4B" w:rsidP="008711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236">
              <w:rPr>
                <w:rFonts w:ascii="Arial" w:hAnsi="Arial" w:cs="Arial"/>
                <w:b/>
                <w:sz w:val="20"/>
                <w:szCs w:val="20"/>
              </w:rPr>
              <w:t>OKREŚLENIE POTRZEB PODMIOTU UBIEGAJĄCEGO SIĘ O PRZYŁĄCZENIE DO SIECI</w:t>
            </w:r>
          </w:p>
        </w:tc>
      </w:tr>
      <w:tr w:rsidR="00CB7F4C" w:rsidRPr="00DB5236" w:rsidTr="0087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3"/>
        </w:trPr>
        <w:tc>
          <w:tcPr>
            <w:tcW w:w="5000" w:type="pct"/>
            <w:gridSpan w:val="7"/>
          </w:tcPr>
          <w:p w:rsidR="00C972E0" w:rsidRPr="00DA5A30" w:rsidRDefault="00AF4826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52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2E0" w:rsidRPr="00DA5A30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2E0" w:rsidRPr="00DA5A30">
              <w:rPr>
                <w:rFonts w:ascii="Arial" w:hAnsi="Arial" w:cs="Arial"/>
                <w:sz w:val="20"/>
                <w:szCs w:val="20"/>
              </w:rPr>
              <w:t>Informacja o przeznaczeniu i sposobie wykorzystania nieruchomości:</w:t>
            </w:r>
            <w:r w:rsidR="00C972E0" w:rsidRPr="00DA5A3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C972E0" w:rsidRPr="00DA5A30">
              <w:rPr>
                <w:rFonts w:ascii="Arial" w:hAnsi="Arial" w:cs="Arial"/>
                <w:sz w:val="20"/>
                <w:szCs w:val="20"/>
              </w:rPr>
              <w:t xml:space="preserve"> * </w:t>
            </w:r>
          </w:p>
          <w:p w:rsidR="00DB5236" w:rsidRPr="00DA5A30" w:rsidRDefault="00DB5236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972E0" w:rsidRPr="00DA5A30" w:rsidRDefault="00AF4826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DA5A30">
              <w:rPr>
                <w:rFonts w:ascii="Arial" w:hAnsi="Arial" w:cs="Arial"/>
                <w:sz w:val="20"/>
                <w:szCs w:val="20"/>
              </w:rPr>
              <w:t xml:space="preserve"> □  </w:t>
            </w:r>
            <w:r w:rsidR="00C972E0" w:rsidRPr="00DA5A30">
              <w:rPr>
                <w:rFonts w:ascii="Arial" w:hAnsi="Arial" w:cs="Arial"/>
                <w:sz w:val="20"/>
                <w:szCs w:val="20"/>
              </w:rPr>
              <w:t xml:space="preserve">budynek mieszkalny jednorodzinny </w:t>
            </w:r>
          </w:p>
          <w:p w:rsidR="00C972E0" w:rsidRPr="00DA5A30" w:rsidRDefault="00AF4826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C972E0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4C5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2E0" w:rsidRPr="00DA5A30">
              <w:rPr>
                <w:rFonts w:ascii="Arial" w:hAnsi="Arial" w:cs="Arial"/>
                <w:sz w:val="20"/>
                <w:szCs w:val="20"/>
              </w:rPr>
              <w:t>pełna nazwa inwestycji: …………………………………………………………………………………………………………………</w:t>
            </w: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2E0" w:rsidRPr="00DA5A3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392187" w:rsidRPr="00DA5A3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  <w:p w:rsidR="00C972E0" w:rsidRPr="00DA5A30" w:rsidRDefault="00AF4826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2C9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A30">
              <w:rPr>
                <w:rFonts w:ascii="Arial" w:hAnsi="Arial" w:cs="Arial"/>
                <w:sz w:val="20"/>
                <w:szCs w:val="20"/>
              </w:rPr>
              <w:t>-</w:t>
            </w:r>
            <w:r w:rsidR="00C972E0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4C5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2E0" w:rsidRPr="00DA5A30">
              <w:rPr>
                <w:rFonts w:ascii="Arial" w:hAnsi="Arial" w:cs="Arial"/>
                <w:sz w:val="20"/>
                <w:szCs w:val="20"/>
              </w:rPr>
              <w:t xml:space="preserve">ilość lokali w budynku łącznie (mieszkalnych i użytkowych): ……….. (max 2) </w:t>
            </w:r>
          </w:p>
          <w:p w:rsidR="00C972E0" w:rsidRPr="00DA5A30" w:rsidRDefault="00AF4826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2C9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2E0" w:rsidRPr="00DA5A30">
              <w:rPr>
                <w:rFonts w:ascii="Arial" w:hAnsi="Arial" w:cs="Arial"/>
                <w:sz w:val="20"/>
                <w:szCs w:val="20"/>
              </w:rPr>
              <w:t xml:space="preserve">w tym: </w:t>
            </w:r>
          </w:p>
          <w:p w:rsidR="00C972E0" w:rsidRPr="00DA5A30" w:rsidRDefault="00AF4826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DA5A3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F62C9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2E0" w:rsidRPr="00DA5A3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F744C5" w:rsidRPr="00DA5A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72E0" w:rsidRPr="00DA5A30">
              <w:rPr>
                <w:rFonts w:ascii="Arial" w:hAnsi="Arial" w:cs="Arial"/>
                <w:sz w:val="20"/>
                <w:szCs w:val="20"/>
              </w:rPr>
              <w:t xml:space="preserve">mieszkalnych ……….. </w:t>
            </w:r>
          </w:p>
          <w:p w:rsidR="00C972E0" w:rsidRPr="00DA5A30" w:rsidRDefault="00EF62C9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DA5A3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972E0" w:rsidRPr="00DA5A3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F744C5" w:rsidRPr="00DA5A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72E0" w:rsidRPr="00DA5A30">
              <w:rPr>
                <w:rFonts w:ascii="Arial" w:hAnsi="Arial" w:cs="Arial"/>
                <w:sz w:val="20"/>
                <w:szCs w:val="20"/>
              </w:rPr>
              <w:t>użytkowych ………</w:t>
            </w:r>
            <w:r w:rsidR="00F10DE2" w:rsidRPr="00DA5A30">
              <w:rPr>
                <w:rFonts w:ascii="Arial" w:hAnsi="Arial" w:cs="Arial"/>
                <w:sz w:val="20"/>
                <w:szCs w:val="20"/>
              </w:rPr>
              <w:t>…..</w:t>
            </w:r>
            <w:r w:rsidR="00C972E0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72E0" w:rsidRPr="00DA5A30" w:rsidRDefault="00AF4826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2C9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A30">
              <w:rPr>
                <w:rFonts w:ascii="Arial" w:hAnsi="Arial" w:cs="Arial"/>
                <w:sz w:val="20"/>
                <w:szCs w:val="20"/>
              </w:rPr>
              <w:t>-</w:t>
            </w:r>
            <w:r w:rsidR="00F744C5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2E0" w:rsidRPr="00DA5A30">
              <w:rPr>
                <w:rFonts w:ascii="Arial" w:hAnsi="Arial" w:cs="Arial"/>
                <w:sz w:val="20"/>
                <w:szCs w:val="20"/>
              </w:rPr>
              <w:t xml:space="preserve"> rodzaj usług (w wypadku działalności usługowej) 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972E0" w:rsidRPr="00DA5A30" w:rsidRDefault="00F10DE2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2C9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2E0" w:rsidRPr="00DA5A30">
              <w:rPr>
                <w:rFonts w:ascii="Arial" w:hAnsi="Arial" w:cs="Arial"/>
                <w:sz w:val="20"/>
                <w:szCs w:val="20"/>
              </w:rPr>
              <w:t>  zabudowa zagrodowa</w:t>
            </w:r>
          </w:p>
          <w:p w:rsidR="00C972E0" w:rsidRPr="00DA5A30" w:rsidRDefault="00C972E0" w:rsidP="008711F9">
            <w:pPr>
              <w:pStyle w:val="Default"/>
              <w:rPr>
                <w:sz w:val="20"/>
                <w:szCs w:val="20"/>
              </w:rPr>
            </w:pPr>
            <w:r w:rsidRPr="00DA5A30">
              <w:rPr>
                <w:sz w:val="20"/>
                <w:szCs w:val="20"/>
              </w:rPr>
              <w:t xml:space="preserve"> </w:t>
            </w:r>
          </w:p>
          <w:p w:rsidR="00C972E0" w:rsidRPr="00DA5A30" w:rsidRDefault="00C972E0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Definicja pojęć zgodnie z Prawem Budowlanym </w:t>
            </w:r>
          </w:p>
          <w:p w:rsidR="00EF23A4" w:rsidRPr="00DA5A30" w:rsidRDefault="00C972E0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budynek mieszkalny jednorodzinny </w:t>
            </w:r>
            <w:r w:rsidRPr="00DA5A30">
              <w:rPr>
                <w:rFonts w:ascii="Arial" w:hAnsi="Arial" w:cs="Arial"/>
                <w:sz w:val="20"/>
                <w:szCs w:val="20"/>
              </w:rPr>
              <w:t xml:space="preserve">– budynek wolno stojący albo budynek w zabudowie bliźniaczej, szeregowej lub grupowej, służący zaspokajaniu potrzeb </w:t>
            </w:r>
            <w:r w:rsidR="00EF23A4" w:rsidRPr="00DA5A30">
              <w:rPr>
                <w:rFonts w:ascii="Arial" w:hAnsi="Arial" w:cs="Arial"/>
                <w:sz w:val="20"/>
                <w:szCs w:val="20"/>
              </w:rPr>
              <w:t xml:space="preserve">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 </w:t>
            </w:r>
          </w:p>
          <w:p w:rsidR="009F32E7" w:rsidRPr="00DB5236" w:rsidRDefault="00EF23A4" w:rsidP="008711F9">
            <w:pPr>
              <w:pStyle w:val="Default"/>
              <w:rPr>
                <w:sz w:val="20"/>
                <w:szCs w:val="20"/>
              </w:rPr>
            </w:pPr>
            <w:r w:rsidRPr="00D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zabudowa zagrodowa </w:t>
            </w:r>
            <w:r w:rsidRPr="00DA5A30">
              <w:rPr>
                <w:rFonts w:ascii="Arial" w:hAnsi="Arial" w:cs="Arial"/>
                <w:sz w:val="20"/>
                <w:szCs w:val="20"/>
              </w:rPr>
              <w:t>– budynki mieszkalne, budynki gospodarcze lub inwentarskie w rodzinnych gospodarstwach rolnych, hodowlanych lub ogrodniczych oraz w gospodarstwach leśnych</w:t>
            </w:r>
          </w:p>
        </w:tc>
      </w:tr>
      <w:tr w:rsidR="00EF23A4" w:rsidRPr="00DB5236" w:rsidTr="0087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9"/>
        </w:trPr>
        <w:tc>
          <w:tcPr>
            <w:tcW w:w="5000" w:type="pct"/>
            <w:gridSpan w:val="7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204"/>
            </w:tblGrid>
            <w:tr w:rsidR="00EF23A4" w:rsidRPr="00DB5236" w:rsidTr="001F62A8">
              <w:trPr>
                <w:trHeight w:val="20"/>
              </w:trPr>
              <w:tc>
                <w:tcPr>
                  <w:tcW w:w="5000" w:type="pct"/>
                </w:tcPr>
                <w:p w:rsidR="00EF23A4" w:rsidRPr="00DA5A30" w:rsidRDefault="00EF23A4" w:rsidP="008711F9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5A30">
                    <w:rPr>
                      <w:rFonts w:ascii="Arial" w:hAnsi="Arial" w:cs="Arial"/>
                      <w:sz w:val="20"/>
                      <w:szCs w:val="20"/>
                    </w:rPr>
                    <w:t xml:space="preserve">6. </w:t>
                  </w:r>
                  <w:r w:rsidR="00DA5A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A5A30">
                    <w:rPr>
                      <w:rFonts w:ascii="Arial" w:hAnsi="Arial" w:cs="Arial"/>
                      <w:sz w:val="20"/>
                      <w:szCs w:val="20"/>
                    </w:rPr>
                    <w:t>Lokalizacja nieruchomości lub obiektu, który ma zostać przyłączony:</w:t>
                  </w:r>
                </w:p>
                <w:p w:rsidR="00DB5236" w:rsidRPr="00DA5A30" w:rsidRDefault="00DB5236" w:rsidP="008711F9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23A4" w:rsidRPr="00DA5A30" w:rsidRDefault="00F10DE2" w:rsidP="008711F9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5A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051FC" w:rsidRPr="00DA5A30">
                    <w:rPr>
                      <w:rFonts w:ascii="Arial" w:hAnsi="Arial" w:cs="Arial"/>
                      <w:sz w:val="20"/>
                      <w:szCs w:val="20"/>
                    </w:rPr>
                    <w:t xml:space="preserve">● </w:t>
                  </w:r>
                  <w:r w:rsidR="00EF23A4" w:rsidRPr="00DA5A30">
                    <w:rPr>
                      <w:rFonts w:ascii="Arial" w:hAnsi="Arial" w:cs="Arial"/>
                      <w:sz w:val="20"/>
                      <w:szCs w:val="20"/>
                    </w:rPr>
                    <w:t xml:space="preserve">  miejscowość * ……………………., ul. * .…………………….........................…, nr * …..</w:t>
                  </w:r>
                </w:p>
                <w:p w:rsidR="00EF23A4" w:rsidRPr="00DA5A30" w:rsidRDefault="00F10DE2" w:rsidP="008711F9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5A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051FC" w:rsidRPr="00DA5A30">
                    <w:rPr>
                      <w:rFonts w:ascii="Arial" w:hAnsi="Arial" w:cs="Arial"/>
                      <w:sz w:val="20"/>
                      <w:szCs w:val="20"/>
                    </w:rPr>
                    <w:t>●</w:t>
                  </w:r>
                  <w:r w:rsidR="00EF23A4" w:rsidRPr="00DA5A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051FC" w:rsidRPr="00DA5A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F23A4" w:rsidRPr="00DA5A30">
                    <w:rPr>
                      <w:rFonts w:ascii="Arial" w:hAnsi="Arial" w:cs="Arial"/>
                      <w:sz w:val="20"/>
                      <w:szCs w:val="20"/>
                    </w:rPr>
                    <w:t xml:space="preserve"> działka nr geod. * …………………..……………..…., obręb * ………</w:t>
                  </w:r>
                </w:p>
                <w:p w:rsidR="00EF23A4" w:rsidRPr="00DB5236" w:rsidRDefault="00F10DE2" w:rsidP="008711F9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DA5A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051FC" w:rsidRPr="00DA5A30">
                    <w:rPr>
                      <w:rFonts w:ascii="Arial" w:hAnsi="Arial" w:cs="Arial"/>
                      <w:sz w:val="20"/>
                      <w:szCs w:val="20"/>
                    </w:rPr>
                    <w:t>●</w:t>
                  </w:r>
                  <w:r w:rsidR="00EF23A4" w:rsidRPr="00DA5A3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6051FC" w:rsidRPr="00DA5A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F23A4" w:rsidRPr="00DA5A30">
                    <w:rPr>
                      <w:rFonts w:ascii="Arial" w:hAnsi="Arial" w:cs="Arial"/>
                      <w:sz w:val="20"/>
                      <w:szCs w:val="20"/>
                    </w:rPr>
                    <w:t>nr księgi wieczystej</w:t>
                  </w:r>
                  <w:r w:rsidR="00EF23A4" w:rsidRPr="00DB5236">
                    <w:rPr>
                      <w:rFonts w:ascii="Arial" w:hAnsi="Arial" w:cs="Arial"/>
                      <w:sz w:val="20"/>
                      <w:szCs w:val="20"/>
                    </w:rPr>
                    <w:t xml:space="preserve"> ………………..………</w:t>
                  </w:r>
                </w:p>
              </w:tc>
            </w:tr>
            <w:tr w:rsidR="00EF23A4" w:rsidRPr="00DB5236" w:rsidTr="001F62A8">
              <w:trPr>
                <w:trHeight w:val="80"/>
              </w:trPr>
              <w:tc>
                <w:tcPr>
                  <w:tcW w:w="5000" w:type="pct"/>
                </w:tcPr>
                <w:p w:rsidR="00EF23A4" w:rsidRPr="00DB5236" w:rsidRDefault="00EF23A4" w:rsidP="008711F9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EF23A4" w:rsidRPr="00DB5236" w:rsidTr="001F62A8">
              <w:trPr>
                <w:trHeight w:val="80"/>
              </w:trPr>
              <w:tc>
                <w:tcPr>
                  <w:tcW w:w="5000" w:type="pct"/>
                </w:tcPr>
                <w:p w:rsidR="00EF23A4" w:rsidRPr="00DB5236" w:rsidRDefault="00EF23A4" w:rsidP="008711F9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23A4" w:rsidRPr="00DB5236" w:rsidRDefault="00EF23A4" w:rsidP="0087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5CF" w:rsidRPr="00DB5236" w:rsidTr="00EF6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5"/>
        </w:trPr>
        <w:tc>
          <w:tcPr>
            <w:tcW w:w="1683" w:type="pct"/>
            <w:gridSpan w:val="2"/>
          </w:tcPr>
          <w:p w:rsidR="00EB1E6C" w:rsidRPr="00DA5A30" w:rsidRDefault="00AF4826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 xml:space="preserve">Wniosek dotyczy </w:t>
            </w: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>przyłączenia:</w:t>
            </w:r>
            <w:r w:rsidR="00EB1E6C" w:rsidRPr="00DA5A3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CF46D1" w:rsidRPr="00DA5A3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*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1E6C" w:rsidRPr="00DA5A30" w:rsidRDefault="00EB1E6C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B1E6C" w:rsidRPr="00DA5A30" w:rsidRDefault="00EB1E6C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 □</w:t>
            </w:r>
            <w:r w:rsidR="00F744C5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A30">
              <w:rPr>
                <w:rFonts w:ascii="Arial" w:hAnsi="Arial" w:cs="Arial"/>
                <w:sz w:val="20"/>
                <w:szCs w:val="20"/>
              </w:rPr>
              <w:t xml:space="preserve"> do sieci wodociągowej </w:t>
            </w:r>
          </w:p>
          <w:p w:rsidR="00C972E0" w:rsidRPr="00DA5A30" w:rsidRDefault="00EB1E6C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 □ </w:t>
            </w:r>
            <w:r w:rsidR="00F744C5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A30">
              <w:rPr>
                <w:rFonts w:ascii="Arial" w:hAnsi="Arial" w:cs="Arial"/>
                <w:sz w:val="20"/>
                <w:szCs w:val="20"/>
              </w:rPr>
              <w:t>do sieci kanalizacji sanitarnej</w:t>
            </w:r>
          </w:p>
        </w:tc>
        <w:tc>
          <w:tcPr>
            <w:tcW w:w="1560" w:type="pct"/>
            <w:gridSpan w:val="2"/>
          </w:tcPr>
          <w:p w:rsidR="00EB1E6C" w:rsidRPr="00DA5A30" w:rsidRDefault="00AF4826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>8.</w:t>
            </w:r>
            <w:r w:rsid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 xml:space="preserve"> Wniosek dotyczy budynku:</w:t>
            </w:r>
            <w:r w:rsidR="00EB1E6C" w:rsidRPr="00DA5A3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 xml:space="preserve"> * </w:t>
            </w:r>
          </w:p>
          <w:p w:rsidR="00EB1E6C" w:rsidRPr="00DA5A30" w:rsidRDefault="00EB1E6C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B1E6C" w:rsidRPr="00DA5A30" w:rsidRDefault="00F744C5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 xml:space="preserve">istniejącego </w:t>
            </w:r>
          </w:p>
          <w:p w:rsidR="00EB1E6C" w:rsidRPr="00DA5A30" w:rsidRDefault="00F10DE2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4C5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F744C5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 xml:space="preserve">planowanego </w:t>
            </w:r>
          </w:p>
          <w:p w:rsidR="00C972E0" w:rsidRPr="00DA5A30" w:rsidRDefault="00F744C5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 xml:space="preserve">inne:       </w:t>
            </w:r>
            <w:r w:rsidR="008747C5" w:rsidRPr="00DA5A3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 xml:space="preserve">rozbudowa/przebudowa/ zmiana funkcji użytkowej </w:t>
            </w:r>
            <w:r w:rsidR="00EB1E6C" w:rsidRPr="00DA5A3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7"/>
            </w:tblGrid>
            <w:tr w:rsidR="00C972E0" w:rsidRPr="00DA5A30" w:rsidTr="001F62A8">
              <w:trPr>
                <w:trHeight w:val="743"/>
              </w:trPr>
              <w:tc>
                <w:tcPr>
                  <w:tcW w:w="237" w:type="dxa"/>
                </w:tcPr>
                <w:p w:rsidR="00C972E0" w:rsidRPr="00DA5A30" w:rsidRDefault="00C972E0" w:rsidP="00EB2B8E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DA5A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972E0" w:rsidRPr="00DA5A30" w:rsidRDefault="00C972E0" w:rsidP="00EB2B8E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5A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972E0" w:rsidRPr="00DA5A30" w:rsidRDefault="00C972E0" w:rsidP="0087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pct"/>
            <w:gridSpan w:val="3"/>
          </w:tcPr>
          <w:p w:rsidR="00EB1E6C" w:rsidRPr="00DA5A30" w:rsidRDefault="00AF4826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>Zaopatrzenie nieruchomości w wodę:</w:t>
            </w:r>
            <w:r w:rsidR="00EB1E6C" w:rsidRPr="00DA5A3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p w:rsidR="00EB1E6C" w:rsidRPr="00DA5A30" w:rsidRDefault="00F10DE2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826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F744C5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>nieruchomość posiada własne ujęcie(a) wody w ilości ………</w:t>
            </w:r>
          </w:p>
          <w:p w:rsidR="00EB1E6C" w:rsidRPr="00DA5A30" w:rsidRDefault="00AF4826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F744C5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>nieruchomość nie posiada własnego ujęcia wody</w:t>
            </w:r>
          </w:p>
          <w:p w:rsidR="00C972E0" w:rsidRPr="00DA5A30" w:rsidRDefault="00AF4826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>□</w:t>
            </w:r>
            <w:r w:rsidR="00F744C5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 xml:space="preserve"> nieruchomość posiada wodę: miejską</w:t>
            </w:r>
            <w:r w:rsidR="006051FC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>/</w:t>
            </w:r>
            <w:r w:rsidR="006051FC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>gminną</w:t>
            </w:r>
            <w:r w:rsidR="006051FC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>/</w:t>
            </w:r>
            <w:r w:rsidR="006051FC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 xml:space="preserve">inną </w:t>
            </w:r>
            <w:r w:rsidR="00EB1E6C" w:rsidRPr="00DA5A3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 xml:space="preserve"> ......................................</w:t>
            </w:r>
          </w:p>
        </w:tc>
      </w:tr>
      <w:tr w:rsidR="00EB1E6C" w:rsidRPr="00DB5236" w:rsidTr="0087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000" w:type="pct"/>
            <w:gridSpan w:val="7"/>
          </w:tcPr>
          <w:p w:rsidR="00EB1E6C" w:rsidRPr="00DA5A30" w:rsidRDefault="00EB1E6C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A30">
              <w:rPr>
                <w:rFonts w:ascii="Arial" w:hAnsi="Arial" w:cs="Arial"/>
                <w:sz w:val="20"/>
                <w:szCs w:val="20"/>
              </w:rPr>
              <w:t xml:space="preserve">Zapotrzebowanie na wodę: </w:t>
            </w:r>
          </w:p>
          <w:p w:rsidR="00DB5236" w:rsidRPr="00DA5A30" w:rsidRDefault="00DB5236" w:rsidP="008711F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B1E6C" w:rsidRPr="00DB5236" w:rsidRDefault="00F10DE2" w:rsidP="008711F9">
            <w:pPr>
              <w:rPr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>Q</w:t>
            </w:r>
            <w:r w:rsidR="00EB1E6C" w:rsidRPr="00DA5A30">
              <w:rPr>
                <w:rFonts w:ascii="Arial" w:hAnsi="Arial" w:cs="Arial"/>
                <w:sz w:val="20"/>
                <w:szCs w:val="20"/>
                <w:vertAlign w:val="subscript"/>
              </w:rPr>
              <w:t>dśr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="00EB1E6C" w:rsidRPr="00DA5A3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>/d] *……………… Q</w:t>
            </w:r>
            <w:r w:rsidR="00EB1E6C" w:rsidRPr="00DA5A30">
              <w:rPr>
                <w:rFonts w:ascii="Arial" w:hAnsi="Arial" w:cs="Arial"/>
                <w:sz w:val="20"/>
                <w:szCs w:val="20"/>
                <w:vertAlign w:val="subscript"/>
              </w:rPr>
              <w:t>hmax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="00EB1E6C" w:rsidRPr="00DA5A3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>/h] * ……………… qs [dm</w:t>
            </w:r>
            <w:r w:rsidR="00EB1E6C" w:rsidRPr="00DA5A3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 xml:space="preserve">/s] </w:t>
            </w:r>
            <w:r w:rsidR="00EB1E6C" w:rsidRPr="00DA5A30">
              <w:rPr>
                <w:rFonts w:ascii="Arial" w:hAnsi="Arial" w:cs="Arial"/>
                <w:sz w:val="20"/>
                <w:szCs w:val="20"/>
                <w:vertAlign w:val="subscript"/>
              </w:rPr>
              <w:t>(wg PN-92/B-01706)</w:t>
            </w:r>
            <w:r w:rsidR="00EB1E6C" w:rsidRPr="00DB5236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EB1E6C" w:rsidRPr="00DB5236">
              <w:rPr>
                <w:rFonts w:ascii="Arial" w:hAnsi="Arial" w:cs="Arial"/>
                <w:sz w:val="20"/>
                <w:szCs w:val="20"/>
              </w:rPr>
              <w:t>…………………….</w:t>
            </w:r>
            <w:r w:rsidR="00EB1E6C" w:rsidRPr="00DB5236">
              <w:rPr>
                <w:sz w:val="20"/>
                <w:szCs w:val="20"/>
              </w:rPr>
              <w:t xml:space="preserve"> </w:t>
            </w:r>
          </w:p>
        </w:tc>
      </w:tr>
      <w:tr w:rsidR="00EB1E6C" w:rsidRPr="00DB5236" w:rsidTr="0087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2"/>
        </w:trPr>
        <w:tc>
          <w:tcPr>
            <w:tcW w:w="5000" w:type="pct"/>
            <w:gridSpan w:val="7"/>
          </w:tcPr>
          <w:p w:rsidR="00EB1E6C" w:rsidRPr="00DA5A30" w:rsidRDefault="00F758CC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A30">
              <w:rPr>
                <w:rFonts w:ascii="Arial" w:hAnsi="Arial" w:cs="Arial"/>
                <w:sz w:val="20"/>
                <w:szCs w:val="20"/>
              </w:rPr>
              <w:t xml:space="preserve">Ilość odprowadzanych ścieków bytowych: * </w:t>
            </w:r>
          </w:p>
          <w:p w:rsidR="00DB5236" w:rsidRPr="00DA5A30" w:rsidRDefault="00DB5236" w:rsidP="008711F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1E6C" w:rsidRPr="00DB5236" w:rsidRDefault="00F758CC" w:rsidP="008711F9">
            <w:pPr>
              <w:rPr>
                <w:sz w:val="20"/>
                <w:szCs w:val="20"/>
              </w:rPr>
            </w:pPr>
            <w:r w:rsidRPr="00D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 w:rsidR="001F62A8" w:rsidRPr="00D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D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="00EB1E6C" w:rsidRPr="00DA5A30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dśr</w:t>
            </w:r>
            <w:r w:rsidR="00EB1E6C" w:rsidRPr="00DA5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>[m</w:t>
            </w:r>
            <w:r w:rsidR="00EB1E6C" w:rsidRPr="00DA5A3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EB1E6C" w:rsidRPr="00DA5A30">
              <w:rPr>
                <w:rFonts w:ascii="Arial" w:hAnsi="Arial" w:cs="Arial"/>
                <w:sz w:val="20"/>
                <w:szCs w:val="20"/>
              </w:rPr>
              <w:t>/d]</w:t>
            </w:r>
            <w:r w:rsidR="00EB1E6C" w:rsidRPr="00DB5236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 w:rsidR="00EB1E6C" w:rsidRPr="00DB5236">
              <w:rPr>
                <w:sz w:val="20"/>
                <w:szCs w:val="20"/>
              </w:rPr>
              <w:t xml:space="preserve"> </w:t>
            </w:r>
          </w:p>
        </w:tc>
      </w:tr>
      <w:tr w:rsidR="00F758CC" w:rsidRPr="00DB5236" w:rsidTr="0087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F758CC" w:rsidRPr="00DA5A30" w:rsidRDefault="00F758CC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A30">
              <w:rPr>
                <w:rFonts w:ascii="Arial" w:hAnsi="Arial" w:cs="Arial"/>
                <w:sz w:val="20"/>
                <w:szCs w:val="20"/>
              </w:rPr>
              <w:t>Do wniosku załączam:</w:t>
            </w:r>
            <w:r w:rsidRPr="00DA5A3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5236" w:rsidRPr="00DA5A30" w:rsidRDefault="00DB5236" w:rsidP="008711F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D2C72" w:rsidRPr="00DA5A30" w:rsidRDefault="00F744C5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DA5A30">
              <w:rPr>
                <w:rFonts w:ascii="Arial" w:hAnsi="Arial" w:cs="Arial"/>
                <w:sz w:val="20"/>
                <w:szCs w:val="20"/>
              </w:rPr>
              <w:t>□  plan zabudowy lub szkic sytuacyjny określający usytuowanie przyłącza w stosunku do istniejącej sieci  oraz innych obiektów i sieci uzbrojenia t</w:t>
            </w:r>
            <w:r w:rsidR="00CF46D1" w:rsidRPr="00DA5A30">
              <w:rPr>
                <w:rFonts w:ascii="Arial" w:hAnsi="Arial" w:cs="Arial"/>
                <w:sz w:val="20"/>
                <w:szCs w:val="20"/>
              </w:rPr>
              <w:t>erenu (preferowana skala 1:500)</w:t>
            </w:r>
            <w:r w:rsidR="006D2C72" w:rsidRPr="00DA5A30"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  <w:p w:rsidR="00F758CC" w:rsidRPr="00DB5236" w:rsidRDefault="00F10DE2" w:rsidP="008711F9">
            <w:pPr>
              <w:pStyle w:val="Default"/>
              <w:rPr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DA5A30">
              <w:rPr>
                <w:rFonts w:ascii="Arial" w:hAnsi="Arial" w:cs="Arial"/>
                <w:sz w:val="20"/>
                <w:szCs w:val="20"/>
              </w:rPr>
              <w:t xml:space="preserve"> □  odpis z właściwego rejestru (w przypadku przedsiębiorców)</w:t>
            </w:r>
          </w:p>
        </w:tc>
      </w:tr>
      <w:tr w:rsidR="00DB5236" w:rsidRPr="00DB5236" w:rsidTr="0087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4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B5236" w:rsidRPr="00DB5236" w:rsidRDefault="00DB5236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C72" w:rsidRPr="00DB5236" w:rsidTr="0087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2"/>
        </w:trPr>
        <w:tc>
          <w:tcPr>
            <w:tcW w:w="5000" w:type="pct"/>
            <w:gridSpan w:val="7"/>
            <w:shd w:val="pct10" w:color="auto" w:fill="auto"/>
            <w:vAlign w:val="center"/>
          </w:tcPr>
          <w:p w:rsidR="006D2C72" w:rsidRPr="00DB5236" w:rsidRDefault="006D2C72" w:rsidP="008711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236">
              <w:rPr>
                <w:rFonts w:ascii="Arial" w:hAnsi="Arial" w:cs="Arial"/>
                <w:b/>
                <w:bCs/>
                <w:sz w:val="20"/>
                <w:szCs w:val="20"/>
              </w:rPr>
              <w:t>OŚWIADCZENIA</w:t>
            </w:r>
          </w:p>
        </w:tc>
      </w:tr>
      <w:tr w:rsidR="00F758CC" w:rsidRPr="00DB5236" w:rsidTr="0087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3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F758CC" w:rsidRPr="00DA5A30" w:rsidRDefault="00F758CC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13. </w:t>
            </w:r>
            <w:r w:rsid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A30">
              <w:rPr>
                <w:rFonts w:ascii="Arial" w:hAnsi="Arial" w:cs="Arial"/>
                <w:sz w:val="20"/>
                <w:szCs w:val="20"/>
              </w:rPr>
              <w:t xml:space="preserve">Oświadczenia: </w:t>
            </w:r>
            <w:r w:rsidRPr="00DA5A3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58CC" w:rsidRPr="00DA5A30" w:rsidRDefault="00F758CC" w:rsidP="008711F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D2C72" w:rsidRPr="00DA5A30" w:rsidRDefault="00F10DE2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 □</w:t>
            </w:r>
            <w:r w:rsidR="006D2C72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2C9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DA5A30">
              <w:rPr>
                <w:rFonts w:ascii="Arial" w:hAnsi="Arial" w:cs="Arial"/>
                <w:sz w:val="20"/>
                <w:szCs w:val="20"/>
              </w:rPr>
              <w:t xml:space="preserve"> Oświadczam, że zapoznałem/</w:t>
            </w:r>
            <w:proofErr w:type="spellStart"/>
            <w:r w:rsidR="006D2C72" w:rsidRPr="00DA5A30">
              <w:rPr>
                <w:rFonts w:ascii="Arial" w:hAnsi="Arial" w:cs="Arial"/>
                <w:sz w:val="20"/>
                <w:szCs w:val="20"/>
              </w:rPr>
              <w:t>-a</w:t>
            </w:r>
            <w:proofErr w:type="spellEnd"/>
            <w:r w:rsidR="006D2C72" w:rsidRPr="00DA5A30">
              <w:rPr>
                <w:rFonts w:ascii="Arial" w:hAnsi="Arial" w:cs="Arial"/>
                <w:sz w:val="20"/>
                <w:szCs w:val="20"/>
              </w:rPr>
              <w:t>m się z procedurą wydania warunków przyłączenia</w:t>
            </w:r>
          </w:p>
          <w:p w:rsidR="006D2C72" w:rsidRPr="00DA5A30" w:rsidRDefault="006D2C72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>oraz informacją o przepisach dotyczących ochrony danych osobowych - dołączoną do wniosku.*</w:t>
            </w:r>
          </w:p>
          <w:p w:rsidR="00F758CC" w:rsidRPr="008711F9" w:rsidRDefault="00F10DE2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2C72" w:rsidRPr="00DA5A3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EF62C9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DA5A30">
              <w:rPr>
                <w:rFonts w:ascii="Arial" w:hAnsi="Arial" w:cs="Arial"/>
                <w:sz w:val="20"/>
                <w:szCs w:val="20"/>
              </w:rPr>
              <w:t xml:space="preserve"> Oświadczam, że posiadam tytuł prawny do przedmiotowej nieruchomości jako: właścicie</w:t>
            </w:r>
            <w:r w:rsidR="00DA5A30">
              <w:rPr>
                <w:rFonts w:ascii="Arial" w:hAnsi="Arial" w:cs="Arial"/>
                <w:sz w:val="20"/>
                <w:szCs w:val="20"/>
              </w:rPr>
              <w:t>l / współwłaściciel / najemca /</w:t>
            </w:r>
            <w:r w:rsidR="006D2C72" w:rsidRPr="00DA5A30">
              <w:rPr>
                <w:rFonts w:ascii="Arial" w:hAnsi="Arial" w:cs="Arial"/>
                <w:sz w:val="20"/>
                <w:szCs w:val="20"/>
              </w:rPr>
              <w:t xml:space="preserve"> dzierżawca / użytkownik wieczysty / inny (podać jaki)</w:t>
            </w:r>
            <w:r w:rsidR="00F758CC" w:rsidRPr="00DA5A3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8711F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F758CC" w:rsidRPr="00DB523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………………………………………………………………....</w:t>
            </w:r>
            <w:r w:rsidR="008711F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</w:t>
            </w:r>
          </w:p>
        </w:tc>
      </w:tr>
      <w:tr w:rsidR="00DB5236" w:rsidRPr="00DB5236" w:rsidTr="0087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B5236" w:rsidRPr="00DB5236" w:rsidRDefault="00DB5236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096" w:rsidRPr="00DB5236" w:rsidTr="0087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2096" w:rsidRPr="00DB5236" w:rsidRDefault="004A3DC7" w:rsidP="008711F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236">
              <w:rPr>
                <w:rFonts w:ascii="Arial" w:hAnsi="Arial" w:cs="Arial"/>
                <w:b/>
                <w:sz w:val="20"/>
                <w:szCs w:val="20"/>
              </w:rPr>
              <w:t>OBJAŚNIENIA</w:t>
            </w:r>
          </w:p>
        </w:tc>
      </w:tr>
      <w:tr w:rsidR="00BB2096" w:rsidRPr="00DB5236" w:rsidTr="0087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2096" w:rsidRPr="00DB5236" w:rsidRDefault="00BB2096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2096" w:rsidRPr="00DA5A30" w:rsidRDefault="008711F9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2096" w:rsidRPr="00DA5A30">
              <w:rPr>
                <w:rFonts w:ascii="Arial" w:hAnsi="Arial" w:cs="Arial"/>
                <w:sz w:val="20"/>
                <w:szCs w:val="20"/>
              </w:rPr>
              <w:t>W celu wypełnienia części wniosku dotyczącej zapotrzebowania na wodę i ilości odprowadzanych ścieków można przyjąć dla budownictwa jednorodzinnego następujące wartości zużycia wody i ilości odprowadzanych ścieków podane dla 1 osoby:</w:t>
            </w:r>
            <w:r w:rsidR="00BB2096" w:rsidRPr="00DA5A3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747C5" w:rsidRPr="00DB5236" w:rsidTr="00EF6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255"/>
        </w:trPr>
        <w:tc>
          <w:tcPr>
            <w:tcW w:w="3871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11F9" w:rsidRPr="00DA5A30" w:rsidRDefault="008711F9" w:rsidP="00977A16">
            <w:pPr>
              <w:pStyle w:val="Akapitzlist"/>
              <w:numPr>
                <w:ilvl w:val="1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>Przewidywane maksymalne dobowe zapotrzebowanie na wodę</w:t>
            </w:r>
          </w:p>
        </w:tc>
        <w:tc>
          <w:tcPr>
            <w:tcW w:w="11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1F9" w:rsidRPr="00DA5A30" w:rsidRDefault="008711F9" w:rsidP="008711F9">
            <w:pPr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>Q</w:t>
            </w:r>
            <w:r w:rsidRPr="00DA5A30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d max</w:t>
            </w:r>
            <w:r w:rsidR="00EF62C9" w:rsidRPr="00DA5A30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 w:rsidRPr="00DA5A30">
              <w:rPr>
                <w:rFonts w:ascii="Arial" w:hAnsi="Arial" w:cs="Arial"/>
                <w:sz w:val="20"/>
                <w:szCs w:val="20"/>
              </w:rPr>
              <w:t>=</w:t>
            </w:r>
            <w:r w:rsidR="006B6508" w:rsidRPr="00DA5A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A5A30">
              <w:rPr>
                <w:rFonts w:ascii="Arial" w:hAnsi="Arial" w:cs="Arial"/>
                <w:sz w:val="20"/>
                <w:szCs w:val="20"/>
              </w:rPr>
              <w:t>0,15 m</w:t>
            </w:r>
            <w:r w:rsidRPr="00DA5A3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A5A30">
              <w:rPr>
                <w:rFonts w:ascii="Arial" w:hAnsi="Arial" w:cs="Arial"/>
                <w:sz w:val="20"/>
                <w:szCs w:val="20"/>
              </w:rPr>
              <w:t>/d</w:t>
            </w:r>
          </w:p>
        </w:tc>
      </w:tr>
      <w:tr w:rsidR="008747C5" w:rsidRPr="00DB5236" w:rsidTr="00EF6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255"/>
        </w:trPr>
        <w:tc>
          <w:tcPr>
            <w:tcW w:w="3871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11F9" w:rsidRPr="00DA5A30" w:rsidRDefault="008711F9" w:rsidP="00977A16">
            <w:pPr>
              <w:pStyle w:val="Akapitzlist"/>
              <w:numPr>
                <w:ilvl w:val="1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Przewidywalny maksymalny dobowy przepływ ścieków                            </w:t>
            </w:r>
          </w:p>
        </w:tc>
        <w:tc>
          <w:tcPr>
            <w:tcW w:w="11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1F9" w:rsidRPr="00DA5A30" w:rsidRDefault="008711F9" w:rsidP="008711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Q </w:t>
            </w:r>
            <w:r w:rsidRPr="00DA5A30">
              <w:rPr>
                <w:rFonts w:ascii="Arial" w:hAnsi="Arial" w:cs="Arial"/>
                <w:sz w:val="20"/>
                <w:szCs w:val="20"/>
                <w:vertAlign w:val="subscript"/>
              </w:rPr>
              <w:t>d max</w:t>
            </w:r>
            <w:r w:rsidR="00EF62C9" w:rsidRPr="00DA5A30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 w:rsidRPr="00DA5A3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6B6508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A30">
              <w:rPr>
                <w:rFonts w:ascii="Arial" w:hAnsi="Arial" w:cs="Arial"/>
                <w:sz w:val="20"/>
                <w:szCs w:val="20"/>
              </w:rPr>
              <w:t>0,14 m</w:t>
            </w:r>
            <w:r w:rsidRPr="00DA5A3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A5A30">
              <w:rPr>
                <w:rFonts w:ascii="Arial" w:hAnsi="Arial" w:cs="Arial"/>
                <w:sz w:val="20"/>
                <w:szCs w:val="20"/>
              </w:rPr>
              <w:t xml:space="preserve"> /d</w:t>
            </w:r>
          </w:p>
        </w:tc>
      </w:tr>
      <w:tr w:rsidR="008747C5" w:rsidRPr="00DB5236" w:rsidTr="00EF6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255"/>
        </w:trPr>
        <w:tc>
          <w:tcPr>
            <w:tcW w:w="3871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11F9" w:rsidRPr="00DA5A30" w:rsidRDefault="008711F9" w:rsidP="00977A16">
            <w:pPr>
              <w:pStyle w:val="Akapitzlist"/>
              <w:numPr>
                <w:ilvl w:val="1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Przewidywalne maksymalne godzinowe zapotrzebowanie na wodę             </w:t>
            </w:r>
          </w:p>
        </w:tc>
        <w:tc>
          <w:tcPr>
            <w:tcW w:w="11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1F9" w:rsidRPr="00DA5A30" w:rsidRDefault="008711F9" w:rsidP="008711F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Q </w:t>
            </w:r>
            <w:r w:rsidRPr="00DA5A30">
              <w:rPr>
                <w:rFonts w:ascii="Arial" w:hAnsi="Arial" w:cs="Arial"/>
                <w:sz w:val="20"/>
                <w:szCs w:val="20"/>
                <w:vertAlign w:val="subscript"/>
              </w:rPr>
              <w:t>h max</w:t>
            </w:r>
            <w:r w:rsidR="00EF62C9" w:rsidRPr="00DA5A30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 w:rsidRPr="00DA5A30">
              <w:rPr>
                <w:rFonts w:ascii="Arial" w:hAnsi="Arial" w:cs="Arial"/>
                <w:sz w:val="20"/>
                <w:szCs w:val="20"/>
              </w:rPr>
              <w:t>=  0,0063  m</w:t>
            </w:r>
            <w:r w:rsidRPr="00DA5A3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A5A30">
              <w:rPr>
                <w:rFonts w:ascii="Arial" w:hAnsi="Arial" w:cs="Arial"/>
                <w:sz w:val="20"/>
                <w:szCs w:val="20"/>
              </w:rPr>
              <w:t xml:space="preserve">/d  </w:t>
            </w:r>
          </w:p>
          <w:p w:rsidR="008711F9" w:rsidRPr="00DA5A30" w:rsidRDefault="008711F9" w:rsidP="008711F9">
            <w:pPr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7C5" w:rsidRPr="00DB5236" w:rsidTr="00EF6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255"/>
        </w:trPr>
        <w:tc>
          <w:tcPr>
            <w:tcW w:w="3871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11F9" w:rsidRPr="00DA5A30" w:rsidRDefault="008711F9" w:rsidP="00977A16">
            <w:pPr>
              <w:pStyle w:val="Akapitzlist"/>
              <w:numPr>
                <w:ilvl w:val="1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>Przewidywalna miesięczna ilość ścieków bytowych</w:t>
            </w:r>
          </w:p>
        </w:tc>
        <w:tc>
          <w:tcPr>
            <w:tcW w:w="11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1F9" w:rsidRPr="00DA5A30" w:rsidRDefault="008711F9" w:rsidP="00EF62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 xml:space="preserve">Q </w:t>
            </w:r>
            <w:r w:rsidRPr="00DA5A30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ms </w:t>
            </w:r>
            <w:r w:rsidR="006B6508" w:rsidRPr="00DA5A30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 w:rsidR="00EF62C9" w:rsidRPr="00DA5A30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</w:t>
            </w:r>
            <w:r w:rsidR="006B6508" w:rsidRPr="00DA5A30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DA5A3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6B6508" w:rsidRPr="00DA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A30">
              <w:rPr>
                <w:rFonts w:ascii="Arial" w:hAnsi="Arial" w:cs="Arial"/>
                <w:sz w:val="20"/>
                <w:szCs w:val="20"/>
              </w:rPr>
              <w:t>3–5 m3 m</w:t>
            </w:r>
            <w:r w:rsidRPr="00DA5A3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A5A30">
              <w:rPr>
                <w:rFonts w:ascii="Arial" w:hAnsi="Arial" w:cs="Arial"/>
                <w:sz w:val="20"/>
                <w:szCs w:val="20"/>
              </w:rPr>
              <w:t>/d</w:t>
            </w:r>
          </w:p>
        </w:tc>
      </w:tr>
      <w:tr w:rsidR="008711F9" w:rsidRPr="00DB5236" w:rsidTr="00871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847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711F9" w:rsidRPr="00DA5A30" w:rsidRDefault="008711F9" w:rsidP="00977A16">
            <w:pPr>
              <w:pStyle w:val="Akapitzlist"/>
              <w:numPr>
                <w:ilvl w:val="1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A30">
              <w:rPr>
                <w:rFonts w:ascii="Arial" w:hAnsi="Arial" w:cs="Arial"/>
                <w:sz w:val="20"/>
                <w:szCs w:val="20"/>
              </w:rPr>
              <w:t>W przypadku odprowadzania ścieków wyłącznie z gospodarstw domowych wpisać: ścieki bytowe.</w:t>
            </w:r>
            <w:r w:rsidRPr="00DA5A30">
              <w:rPr>
                <w:rFonts w:ascii="Arial" w:hAnsi="Arial" w:cs="Arial"/>
                <w:sz w:val="20"/>
                <w:szCs w:val="20"/>
              </w:rPr>
              <w:br/>
              <w:t>W przypadku odprowadzania ścieków z obiektów innych niż gospodarstwa domowe należy podać dokładną charakterystykę działalności przedsiębiorstwa pod kątem gospodarki wodno – ściekowej.</w:t>
            </w:r>
          </w:p>
        </w:tc>
      </w:tr>
      <w:tr w:rsidR="008711F9" w:rsidTr="008711F9">
        <w:tblPrEx>
          <w:tblBorders>
            <w:top w:val="single" w:sz="8" w:space="0" w:color="000000"/>
          </w:tblBorders>
          <w:tblLook w:val="0000"/>
        </w:tblPrEx>
        <w:trPr>
          <w:trHeight w:val="100"/>
        </w:trPr>
        <w:tc>
          <w:tcPr>
            <w:tcW w:w="5000" w:type="pct"/>
            <w:gridSpan w:val="7"/>
          </w:tcPr>
          <w:p w:rsidR="008711F9" w:rsidRDefault="008711F9" w:rsidP="008711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1" w:tblpY="1"/>
        <w:tblOverlap w:val="never"/>
        <w:tblW w:w="23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7"/>
      </w:tblGrid>
      <w:tr w:rsidR="00CF3BA3" w:rsidRPr="00DB5236" w:rsidTr="00CF3BA3">
        <w:trPr>
          <w:trHeight w:val="2211"/>
        </w:trPr>
        <w:tc>
          <w:tcPr>
            <w:tcW w:w="237" w:type="dxa"/>
          </w:tcPr>
          <w:p w:rsidR="00CF3BA3" w:rsidRPr="00DB5236" w:rsidRDefault="00CF3BA3" w:rsidP="00CF3B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52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108FE" w:rsidRPr="00DB5236" w:rsidRDefault="005108FE" w:rsidP="001E34C9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8"/>
        <w:gridCol w:w="1717"/>
        <w:gridCol w:w="4961"/>
      </w:tblGrid>
      <w:tr w:rsidR="005108FE" w:rsidRPr="00DB5236" w:rsidTr="006225CF">
        <w:trPr>
          <w:trHeight w:val="557"/>
        </w:trPr>
        <w:tc>
          <w:tcPr>
            <w:tcW w:w="3528" w:type="dxa"/>
          </w:tcPr>
          <w:p w:rsidR="005108FE" w:rsidRPr="00DB5236" w:rsidRDefault="005108FE" w:rsidP="002E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:rsidR="005108FE" w:rsidRPr="00DB5236" w:rsidRDefault="005108FE" w:rsidP="002E0B5D">
            <w:pPr>
              <w:rPr>
                <w:sz w:val="20"/>
                <w:szCs w:val="20"/>
              </w:rPr>
            </w:pPr>
            <w:r w:rsidRPr="00DB5236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4961" w:type="dxa"/>
            <w:shd w:val="clear" w:color="auto" w:fill="auto"/>
          </w:tcPr>
          <w:p w:rsidR="005108FE" w:rsidRPr="00DB5236" w:rsidRDefault="005108FE" w:rsidP="002E0B5D">
            <w:pPr>
              <w:rPr>
                <w:sz w:val="20"/>
                <w:szCs w:val="20"/>
              </w:rPr>
            </w:pPr>
          </w:p>
        </w:tc>
      </w:tr>
    </w:tbl>
    <w:p w:rsidR="001E34C9" w:rsidRPr="00DB5236" w:rsidRDefault="001E34C9" w:rsidP="001E34C9">
      <w:pPr>
        <w:rPr>
          <w:rFonts w:ascii="Arial" w:hAnsi="Arial" w:cs="Arial"/>
          <w:sz w:val="20"/>
          <w:szCs w:val="20"/>
        </w:rPr>
      </w:pPr>
      <w:r w:rsidRPr="00DB5236">
        <w:rPr>
          <w:rFonts w:ascii="Arial" w:hAnsi="Arial" w:cs="Arial"/>
          <w:sz w:val="20"/>
          <w:szCs w:val="20"/>
        </w:rPr>
        <w:t xml:space="preserve">                      </w:t>
      </w:r>
      <w:r w:rsidR="0077266E" w:rsidRPr="00DB5236">
        <w:rPr>
          <w:rFonts w:ascii="Arial" w:hAnsi="Arial" w:cs="Arial"/>
          <w:sz w:val="20"/>
          <w:szCs w:val="20"/>
        </w:rPr>
        <w:t xml:space="preserve">     </w:t>
      </w:r>
      <w:r w:rsidRPr="00DB5236">
        <w:rPr>
          <w:rFonts w:ascii="Arial" w:hAnsi="Arial" w:cs="Arial"/>
          <w:sz w:val="20"/>
          <w:szCs w:val="20"/>
        </w:rPr>
        <w:t xml:space="preserve">  Data                       </w:t>
      </w:r>
      <w:r w:rsidR="00392187" w:rsidRPr="00DB5236">
        <w:rPr>
          <w:rFonts w:ascii="Arial" w:hAnsi="Arial" w:cs="Arial"/>
          <w:sz w:val="20"/>
          <w:szCs w:val="20"/>
        </w:rPr>
        <w:t xml:space="preserve">             </w:t>
      </w:r>
      <w:r w:rsidR="0077266E" w:rsidRPr="00DB5236">
        <w:rPr>
          <w:rFonts w:ascii="Arial" w:hAnsi="Arial" w:cs="Arial"/>
          <w:sz w:val="20"/>
          <w:szCs w:val="20"/>
        </w:rPr>
        <w:t xml:space="preserve">     </w:t>
      </w:r>
      <w:r w:rsidR="00BE41F8">
        <w:rPr>
          <w:rFonts w:ascii="Arial" w:hAnsi="Arial" w:cs="Arial"/>
          <w:sz w:val="20"/>
          <w:szCs w:val="20"/>
        </w:rPr>
        <w:t xml:space="preserve">                </w:t>
      </w:r>
      <w:r w:rsidRPr="00DB5236">
        <w:rPr>
          <w:rFonts w:ascii="Arial" w:hAnsi="Arial" w:cs="Arial"/>
          <w:sz w:val="20"/>
          <w:szCs w:val="20"/>
        </w:rPr>
        <w:t xml:space="preserve"> </w:t>
      </w:r>
      <w:r w:rsidR="00EF62C9">
        <w:rPr>
          <w:rFonts w:ascii="Arial" w:hAnsi="Arial" w:cs="Arial"/>
          <w:sz w:val="20"/>
          <w:szCs w:val="20"/>
        </w:rPr>
        <w:t xml:space="preserve">     </w:t>
      </w:r>
      <w:r w:rsidRPr="006225CF">
        <w:rPr>
          <w:rFonts w:ascii="Arial" w:hAnsi="Arial" w:cs="Arial"/>
          <w:i/>
          <w:sz w:val="20"/>
          <w:szCs w:val="20"/>
        </w:rPr>
        <w:t>Podpis wnioskodawcy</w:t>
      </w:r>
      <w:r w:rsidRPr="00DB5236">
        <w:rPr>
          <w:rFonts w:ascii="Arial" w:hAnsi="Arial" w:cs="Arial"/>
          <w:sz w:val="20"/>
          <w:szCs w:val="20"/>
        </w:rPr>
        <w:t xml:space="preserve"> lub  osoby upoważnionej </w:t>
      </w:r>
      <w:r w:rsidRPr="00DB5236">
        <w:rPr>
          <w:rFonts w:ascii="Arial" w:hAnsi="Arial" w:cs="Arial"/>
          <w:sz w:val="20"/>
          <w:szCs w:val="20"/>
          <w:vertAlign w:val="superscript"/>
        </w:rPr>
        <w:t>2)</w:t>
      </w:r>
    </w:p>
    <w:p w:rsidR="0077266E" w:rsidRPr="00464918" w:rsidRDefault="0077266E" w:rsidP="0077266E">
      <w:pPr>
        <w:pStyle w:val="Default"/>
        <w:rPr>
          <w:rFonts w:ascii="Arial" w:hAnsi="Arial" w:cs="Arial"/>
          <w:sz w:val="20"/>
          <w:szCs w:val="20"/>
        </w:rPr>
      </w:pPr>
      <w:r w:rsidRPr="00464918">
        <w:rPr>
          <w:rFonts w:ascii="Arial" w:hAnsi="Arial" w:cs="Arial"/>
          <w:sz w:val="20"/>
          <w:szCs w:val="20"/>
        </w:rPr>
        <w:t xml:space="preserve"> </w:t>
      </w:r>
      <w:r w:rsidR="001E34C9" w:rsidRPr="00464918">
        <w:rPr>
          <w:rFonts w:ascii="Arial" w:hAnsi="Arial" w:cs="Arial"/>
          <w:sz w:val="20"/>
          <w:szCs w:val="20"/>
        </w:rPr>
        <w:t xml:space="preserve"> </w:t>
      </w:r>
      <w:r w:rsidRPr="00464918">
        <w:rPr>
          <w:rFonts w:ascii="Arial" w:hAnsi="Arial" w:cs="Arial"/>
          <w:sz w:val="20"/>
          <w:szCs w:val="20"/>
        </w:rPr>
        <w:t xml:space="preserve">*    pole obowiązkowe </w:t>
      </w:r>
    </w:p>
    <w:p w:rsidR="0077266E" w:rsidRPr="00464918" w:rsidRDefault="0077266E" w:rsidP="0077266E">
      <w:pPr>
        <w:pStyle w:val="Default"/>
        <w:rPr>
          <w:rFonts w:ascii="Arial" w:hAnsi="Arial" w:cs="Arial"/>
          <w:sz w:val="20"/>
          <w:szCs w:val="20"/>
        </w:rPr>
      </w:pPr>
      <w:r w:rsidRPr="00464918">
        <w:rPr>
          <w:rFonts w:ascii="Arial" w:hAnsi="Arial" w:cs="Arial"/>
          <w:sz w:val="20"/>
          <w:szCs w:val="20"/>
        </w:rPr>
        <w:t xml:space="preserve"> 1)    odpowiednie zaznaczyć/podkreślić/wypełnić  </w:t>
      </w:r>
    </w:p>
    <w:p w:rsidR="0077266E" w:rsidRPr="00464918" w:rsidRDefault="0077266E" w:rsidP="0077266E">
      <w:pPr>
        <w:pStyle w:val="Default"/>
        <w:rPr>
          <w:rFonts w:ascii="Arial" w:hAnsi="Arial" w:cs="Arial"/>
          <w:sz w:val="20"/>
          <w:szCs w:val="20"/>
        </w:rPr>
      </w:pPr>
      <w:r w:rsidRPr="00464918">
        <w:rPr>
          <w:rFonts w:ascii="Arial" w:hAnsi="Arial" w:cs="Arial"/>
          <w:sz w:val="20"/>
          <w:szCs w:val="20"/>
        </w:rPr>
        <w:t xml:space="preserve"> 2)    konieczne załączenie upoważnienia </w:t>
      </w:r>
    </w:p>
    <w:p w:rsidR="00C207C8" w:rsidRPr="00464918" w:rsidRDefault="00C129B0" w:rsidP="00214D8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MS Gothic" w:hAnsi="MS Gothic" w:cs="Arial"/>
          <w:sz w:val="20"/>
          <w:szCs w:val="20"/>
        </w:rPr>
        <w:t xml:space="preserve"> </w:t>
      </w:r>
      <w:r w:rsidR="0077266E" w:rsidRPr="00464918">
        <w:rPr>
          <w:rFonts w:ascii="Arial" w:eastAsia="MS Gothic" w:hAnsi="MS Gothic" w:cs="Arial"/>
          <w:sz w:val="20"/>
          <w:szCs w:val="20"/>
        </w:rPr>
        <w:t>❒</w:t>
      </w:r>
      <w:r w:rsidR="0077266E" w:rsidRPr="00464918">
        <w:rPr>
          <w:rFonts w:ascii="Arial" w:eastAsia="MS Gothic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77266E" w:rsidRPr="00464918">
        <w:rPr>
          <w:rFonts w:ascii="Arial" w:hAnsi="Arial" w:cs="Arial"/>
          <w:sz w:val="20"/>
          <w:szCs w:val="20"/>
        </w:rPr>
        <w:t xml:space="preserve">proszę zaznaczyć właściwe     </w:t>
      </w:r>
    </w:p>
    <w:sectPr w:rsidR="00C207C8" w:rsidRPr="00464918" w:rsidSect="008747C5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18F"/>
    <w:multiLevelType w:val="multilevel"/>
    <w:tmpl w:val="48681D70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E42B2E"/>
    <w:multiLevelType w:val="hybridMultilevel"/>
    <w:tmpl w:val="54025FAE"/>
    <w:lvl w:ilvl="0" w:tplc="1F7297F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8F7466"/>
    <w:multiLevelType w:val="hybridMultilevel"/>
    <w:tmpl w:val="8FF8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579A"/>
    <w:multiLevelType w:val="hybridMultilevel"/>
    <w:tmpl w:val="FE80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07D5F"/>
    <w:rsid w:val="00006923"/>
    <w:rsid w:val="00051056"/>
    <w:rsid w:val="00072C9D"/>
    <w:rsid w:val="001E01F0"/>
    <w:rsid w:val="001E34C9"/>
    <w:rsid w:val="001F62A8"/>
    <w:rsid w:val="00214D8D"/>
    <w:rsid w:val="00392187"/>
    <w:rsid w:val="003C694C"/>
    <w:rsid w:val="00413415"/>
    <w:rsid w:val="00416037"/>
    <w:rsid w:val="00437EE5"/>
    <w:rsid w:val="00464918"/>
    <w:rsid w:val="004A3DC7"/>
    <w:rsid w:val="005108FE"/>
    <w:rsid w:val="00602B4B"/>
    <w:rsid w:val="006051FC"/>
    <w:rsid w:val="006216C7"/>
    <w:rsid w:val="006225CF"/>
    <w:rsid w:val="006B6508"/>
    <w:rsid w:val="006D2C72"/>
    <w:rsid w:val="006E1B45"/>
    <w:rsid w:val="0073455B"/>
    <w:rsid w:val="0077266E"/>
    <w:rsid w:val="0078410D"/>
    <w:rsid w:val="007E5CDE"/>
    <w:rsid w:val="00867177"/>
    <w:rsid w:val="008711F9"/>
    <w:rsid w:val="008747C5"/>
    <w:rsid w:val="00977A16"/>
    <w:rsid w:val="00997ACD"/>
    <w:rsid w:val="009F32E7"/>
    <w:rsid w:val="00AA7289"/>
    <w:rsid w:val="00AF4826"/>
    <w:rsid w:val="00AF7219"/>
    <w:rsid w:val="00B6182B"/>
    <w:rsid w:val="00BB2096"/>
    <w:rsid w:val="00BE41F8"/>
    <w:rsid w:val="00C07D5F"/>
    <w:rsid w:val="00C129B0"/>
    <w:rsid w:val="00C207C8"/>
    <w:rsid w:val="00C37D74"/>
    <w:rsid w:val="00C972E0"/>
    <w:rsid w:val="00CB7F4C"/>
    <w:rsid w:val="00CF3BA3"/>
    <w:rsid w:val="00CF46D1"/>
    <w:rsid w:val="00DA5A30"/>
    <w:rsid w:val="00DB5236"/>
    <w:rsid w:val="00E00FFA"/>
    <w:rsid w:val="00EB1E6C"/>
    <w:rsid w:val="00EB2B8E"/>
    <w:rsid w:val="00EF23A4"/>
    <w:rsid w:val="00EF62C9"/>
    <w:rsid w:val="00F10DE2"/>
    <w:rsid w:val="00F40546"/>
    <w:rsid w:val="00F744C5"/>
    <w:rsid w:val="00F758CC"/>
    <w:rsid w:val="00FC0482"/>
    <w:rsid w:val="00FF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0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B2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2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7C2A-236F-4FB1-99FB-E267ECF4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2020-12-17T13:14:00Z</cp:lastPrinted>
  <dcterms:created xsi:type="dcterms:W3CDTF">2020-12-17T13:16:00Z</dcterms:created>
  <dcterms:modified xsi:type="dcterms:W3CDTF">2020-12-17T13:31:00Z</dcterms:modified>
</cp:coreProperties>
</file>