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D5A7F" w14:textId="77777777" w:rsidR="00466C4F" w:rsidRDefault="00466C4F" w:rsidP="00466C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Gniewkowo, ………………………… </w:t>
      </w:r>
    </w:p>
    <w:p w14:paraId="2E35BB17" w14:textId="77777777" w:rsidR="00466C4F" w:rsidRDefault="00466C4F" w:rsidP="00466C4F">
      <w:pPr>
        <w:rPr>
          <w:rFonts w:ascii="Arial" w:hAnsi="Arial" w:cs="Arial"/>
          <w:sz w:val="20"/>
          <w:szCs w:val="20"/>
        </w:rPr>
      </w:pPr>
    </w:p>
    <w:p w14:paraId="5E572C0F" w14:textId="77777777" w:rsidR="00466C4F" w:rsidRDefault="00466C4F" w:rsidP="00466C4F">
      <w:pPr>
        <w:rPr>
          <w:rFonts w:ascii="Arial" w:hAnsi="Arial" w:cs="Arial"/>
          <w:sz w:val="20"/>
          <w:szCs w:val="20"/>
        </w:rPr>
      </w:pPr>
    </w:p>
    <w:p w14:paraId="514218F6" w14:textId="77777777" w:rsidR="00466C4F" w:rsidRDefault="00466C4F" w:rsidP="00466C4F">
      <w:pPr>
        <w:rPr>
          <w:rFonts w:ascii="Arial" w:hAnsi="Arial" w:cs="Arial"/>
          <w:sz w:val="20"/>
          <w:szCs w:val="20"/>
        </w:rPr>
      </w:pPr>
    </w:p>
    <w:p w14:paraId="6FC46337" w14:textId="77777777" w:rsidR="00466C4F" w:rsidRDefault="00466C4F" w:rsidP="00466C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Wnioskodawca</w:t>
      </w:r>
    </w:p>
    <w:p w14:paraId="5C1F2A9E" w14:textId="77777777" w:rsidR="00466C4F" w:rsidRDefault="00466C4F" w:rsidP="00466C4F">
      <w:pPr>
        <w:rPr>
          <w:rFonts w:ascii="Arial" w:hAnsi="Arial" w:cs="Arial"/>
          <w:sz w:val="20"/>
          <w:szCs w:val="20"/>
        </w:rPr>
      </w:pPr>
    </w:p>
    <w:p w14:paraId="32B2D022" w14:textId="77777777" w:rsidR="00466C4F" w:rsidRDefault="00466C4F" w:rsidP="00466C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…………………………………………….</w:t>
      </w:r>
    </w:p>
    <w:p w14:paraId="10E76EF0" w14:textId="77777777" w:rsidR="00466C4F" w:rsidRDefault="00466C4F" w:rsidP="00466C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Imię i nazwisko / nazwa</w:t>
      </w:r>
    </w:p>
    <w:p w14:paraId="1997A4B6" w14:textId="77777777" w:rsidR="00466C4F" w:rsidRDefault="00466C4F" w:rsidP="00466C4F">
      <w:pPr>
        <w:rPr>
          <w:rFonts w:ascii="Arial" w:hAnsi="Arial" w:cs="Arial"/>
          <w:sz w:val="20"/>
          <w:szCs w:val="20"/>
        </w:rPr>
      </w:pPr>
    </w:p>
    <w:p w14:paraId="6996A472" w14:textId="77777777" w:rsidR="00466C4F" w:rsidRDefault="00466C4F" w:rsidP="00466C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…………………………………………….                                             Przedsiębiorstwo Komunalne</w:t>
      </w:r>
    </w:p>
    <w:p w14:paraId="532F8A72" w14:textId="77777777" w:rsidR="00466C4F" w:rsidRDefault="00466C4F" w:rsidP="00466C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zamieszkania / siedziba                                                           „Gniewkowo” Sp. z o.o.</w:t>
      </w:r>
    </w:p>
    <w:p w14:paraId="61DF19DE" w14:textId="77777777" w:rsidR="00466C4F" w:rsidRDefault="00466C4F" w:rsidP="00466C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ul. Kilińskiego 9</w:t>
      </w:r>
    </w:p>
    <w:p w14:paraId="46F04D6A" w14:textId="77777777" w:rsidR="00466C4F" w:rsidRDefault="00466C4F" w:rsidP="00466C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…………………………………………….                                              88-140 Gniewkowo </w:t>
      </w:r>
    </w:p>
    <w:p w14:paraId="0BD6A757" w14:textId="77777777" w:rsidR="00466C4F" w:rsidRDefault="00466C4F" w:rsidP="00466C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</w:t>
      </w:r>
    </w:p>
    <w:p w14:paraId="44DE6130" w14:textId="77777777" w:rsidR="00466C4F" w:rsidRDefault="00466C4F" w:rsidP="00466C4F">
      <w:pPr>
        <w:rPr>
          <w:rFonts w:ascii="Arial" w:hAnsi="Arial" w:cs="Arial"/>
          <w:sz w:val="20"/>
          <w:szCs w:val="20"/>
        </w:rPr>
      </w:pPr>
    </w:p>
    <w:p w14:paraId="22434B33" w14:textId="77777777" w:rsidR="00466C4F" w:rsidRDefault="00466C4F" w:rsidP="00466C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……………………………………………..</w:t>
      </w:r>
    </w:p>
    <w:p w14:paraId="0AA8B86D" w14:textId="77777777" w:rsidR="00466C4F" w:rsidRDefault="00466C4F" w:rsidP="00466C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PESEL</w:t>
      </w:r>
    </w:p>
    <w:p w14:paraId="36171756" w14:textId="334D08A1" w:rsidR="00EF5981" w:rsidRDefault="00EF5981"/>
    <w:p w14:paraId="2D50D118" w14:textId="10725FF0" w:rsidR="00466C4F" w:rsidRPr="00466C4F" w:rsidRDefault="00466C4F">
      <w:pPr>
        <w:rPr>
          <w:rFonts w:ascii="Arial" w:hAnsi="Arial" w:cs="Arial"/>
          <w:sz w:val="28"/>
          <w:szCs w:val="28"/>
        </w:rPr>
      </w:pPr>
    </w:p>
    <w:p w14:paraId="0ED721FA" w14:textId="6E3F389A" w:rsidR="00466C4F" w:rsidRDefault="00466C4F"/>
    <w:p w14:paraId="0A6B6269" w14:textId="51FD4E34" w:rsidR="00466C4F" w:rsidRPr="00466C4F" w:rsidRDefault="00466C4F">
      <w:pPr>
        <w:rPr>
          <w:b/>
          <w:bCs/>
        </w:rPr>
      </w:pPr>
      <w:r>
        <w:t xml:space="preserve">                                                  </w:t>
      </w:r>
      <w:r w:rsidRPr="00466C4F">
        <w:rPr>
          <w:b/>
          <w:bCs/>
        </w:rPr>
        <w:t>O Ś W I A D C Z E N I E</w:t>
      </w:r>
    </w:p>
    <w:p w14:paraId="5F6E72F9" w14:textId="0ABFC2AD" w:rsidR="00466C4F" w:rsidRPr="00466C4F" w:rsidRDefault="00466C4F">
      <w:pPr>
        <w:rPr>
          <w:b/>
          <w:bCs/>
        </w:rPr>
      </w:pPr>
    </w:p>
    <w:p w14:paraId="799C100E" w14:textId="14C8AF1A" w:rsidR="00466C4F" w:rsidRDefault="00466C4F">
      <w:pPr>
        <w:rPr>
          <w:b/>
          <w:bCs/>
        </w:rPr>
      </w:pPr>
      <w:r w:rsidRPr="00466C4F">
        <w:rPr>
          <w:b/>
          <w:bCs/>
        </w:rPr>
        <w:t xml:space="preserve">                              o akceptacji faktur przesyłanych drogą elektroniczną</w:t>
      </w:r>
    </w:p>
    <w:p w14:paraId="71F239A1" w14:textId="7499D6BD" w:rsidR="00466C4F" w:rsidRDefault="00466C4F">
      <w:pPr>
        <w:rPr>
          <w:b/>
          <w:bCs/>
        </w:rPr>
      </w:pPr>
    </w:p>
    <w:p w14:paraId="4CCFF73D" w14:textId="614CAC42" w:rsidR="00466C4F" w:rsidRDefault="00466C4F">
      <w:pPr>
        <w:rPr>
          <w:b/>
          <w:bCs/>
        </w:rPr>
      </w:pPr>
    </w:p>
    <w:p w14:paraId="3B57E895" w14:textId="08C3131E" w:rsidR="00466C4F" w:rsidRDefault="00466C4F" w:rsidP="00466C4F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466C4F">
        <w:rPr>
          <w:rFonts w:ascii="Arial" w:hAnsi="Arial" w:cs="Arial"/>
          <w:sz w:val="20"/>
          <w:szCs w:val="20"/>
        </w:rPr>
        <w:t>ziałając na podstawie</w:t>
      </w:r>
      <w:r>
        <w:rPr>
          <w:rFonts w:ascii="Arial" w:hAnsi="Arial" w:cs="Arial"/>
          <w:sz w:val="20"/>
          <w:szCs w:val="20"/>
        </w:rPr>
        <w:t xml:space="preserve"> art. 106  ust. 1 ustawy z dnia 11.03.2004r o podatku od towarów i usług (tj. Dz. U. z 2017 r poz. 1221 z póżn. </w:t>
      </w:r>
      <w:r w:rsidR="00DF59F9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 xml:space="preserve">m.) wyrażam zgodę na przesyłanie faktur VAT, duplikatów tych faktur oraz ich korekt, w formie elektronicznej przez Przedsiębiorstwo Komunalne „Gniewkowo” </w:t>
      </w:r>
    </w:p>
    <w:p w14:paraId="55795CA8" w14:textId="36826CFA" w:rsidR="00466C4F" w:rsidRDefault="00466C4F" w:rsidP="00466C4F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Sp. z o.o.</w:t>
      </w:r>
    </w:p>
    <w:p w14:paraId="449B8C49" w14:textId="028D879F" w:rsidR="00466C4F" w:rsidRDefault="00466C4F" w:rsidP="00466C4F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gdy przeszkody techniczne lub formalne uniemożliwiają przesłanie faktur drogą elektroniczną</w:t>
      </w:r>
      <w:r w:rsidR="00BC60E1">
        <w:rPr>
          <w:rFonts w:ascii="Arial" w:hAnsi="Arial" w:cs="Arial"/>
          <w:sz w:val="20"/>
          <w:szCs w:val="20"/>
        </w:rPr>
        <w:t xml:space="preserve"> zobowiązuję się przyjmować faktury o których mowa powyżej w formie papierowej.</w:t>
      </w:r>
    </w:p>
    <w:p w14:paraId="0A98A31A" w14:textId="4194BD4E" w:rsidR="00BC60E1" w:rsidRDefault="00BC60E1" w:rsidP="00466C4F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Proszę o przesyłanie faktur drogą mailową na podany poniżej adres email:</w:t>
      </w:r>
    </w:p>
    <w:p w14:paraId="022F2BC3" w14:textId="66AE83D2" w:rsidR="00BC60E1" w:rsidRDefault="00BC60E1" w:rsidP="00466C4F">
      <w:pPr>
        <w:spacing w:line="360" w:lineRule="auto"/>
        <w:rPr>
          <w:rFonts w:ascii="Arial" w:hAnsi="Arial" w:cs="Arial"/>
          <w:sz w:val="20"/>
          <w:szCs w:val="20"/>
        </w:rPr>
      </w:pPr>
    </w:p>
    <w:p w14:paraId="3D6988C2" w14:textId="77777777" w:rsidR="00BC60E1" w:rsidRPr="00466C4F" w:rsidRDefault="00BC60E1" w:rsidP="00466C4F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Adres e-mail: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3"/>
        <w:gridCol w:w="302"/>
        <w:gridCol w:w="302"/>
        <w:gridCol w:w="303"/>
      </w:tblGrid>
      <w:tr w:rsidR="00BC60E1" w14:paraId="71F0B58A" w14:textId="77777777" w:rsidTr="00C756FC">
        <w:tc>
          <w:tcPr>
            <w:tcW w:w="302" w:type="dxa"/>
          </w:tcPr>
          <w:p w14:paraId="5564BE19" w14:textId="77777777" w:rsidR="00BC60E1" w:rsidRDefault="00BC60E1" w:rsidP="00466C4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</w:tcPr>
          <w:p w14:paraId="14DD9CC0" w14:textId="77777777" w:rsidR="00BC60E1" w:rsidRDefault="00BC60E1" w:rsidP="00466C4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</w:tcPr>
          <w:p w14:paraId="11B8ED6B" w14:textId="3747B7D9" w:rsidR="00BC60E1" w:rsidRDefault="00BC60E1" w:rsidP="00466C4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</w:tcPr>
          <w:p w14:paraId="5EA8A975" w14:textId="77777777" w:rsidR="00BC60E1" w:rsidRDefault="00BC60E1" w:rsidP="00466C4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</w:tcPr>
          <w:p w14:paraId="0779CCE4" w14:textId="77777777" w:rsidR="00BC60E1" w:rsidRDefault="00BC60E1" w:rsidP="00466C4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</w:tcPr>
          <w:p w14:paraId="7E78E288" w14:textId="61E66474" w:rsidR="00BC60E1" w:rsidRDefault="00BC60E1" w:rsidP="00466C4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</w:tcPr>
          <w:p w14:paraId="79F36A96" w14:textId="77777777" w:rsidR="00BC60E1" w:rsidRDefault="00BC60E1" w:rsidP="00466C4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</w:tcPr>
          <w:p w14:paraId="0A4CF881" w14:textId="77777777" w:rsidR="00BC60E1" w:rsidRDefault="00BC60E1" w:rsidP="00466C4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</w:tcPr>
          <w:p w14:paraId="7E97723D" w14:textId="7AE3384A" w:rsidR="00BC60E1" w:rsidRDefault="00BC60E1" w:rsidP="00466C4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</w:tcPr>
          <w:p w14:paraId="36FE8FE3" w14:textId="77777777" w:rsidR="00BC60E1" w:rsidRDefault="00BC60E1" w:rsidP="00466C4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</w:tcPr>
          <w:p w14:paraId="5EE2C277" w14:textId="77777777" w:rsidR="00BC60E1" w:rsidRDefault="00BC60E1" w:rsidP="00466C4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</w:tcPr>
          <w:p w14:paraId="130691AA" w14:textId="1372D268" w:rsidR="00BC60E1" w:rsidRDefault="00BC60E1" w:rsidP="00466C4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</w:tcPr>
          <w:p w14:paraId="6D825148" w14:textId="77777777" w:rsidR="00BC60E1" w:rsidRDefault="00BC60E1" w:rsidP="00466C4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</w:tcPr>
          <w:p w14:paraId="3B752454" w14:textId="77777777" w:rsidR="00BC60E1" w:rsidRDefault="00BC60E1" w:rsidP="00466C4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</w:tcPr>
          <w:p w14:paraId="7E0ED1D7" w14:textId="58F942BE" w:rsidR="00BC60E1" w:rsidRDefault="00BC60E1" w:rsidP="00466C4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</w:tcPr>
          <w:p w14:paraId="73DBCBFA" w14:textId="77777777" w:rsidR="00BC60E1" w:rsidRDefault="00BC60E1" w:rsidP="00466C4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</w:tcPr>
          <w:p w14:paraId="522D2982" w14:textId="77777777" w:rsidR="00BC60E1" w:rsidRDefault="00BC60E1" w:rsidP="00466C4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</w:tcPr>
          <w:p w14:paraId="19950FF5" w14:textId="2B3A3A50" w:rsidR="00BC60E1" w:rsidRDefault="00BC60E1" w:rsidP="00466C4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</w:tcPr>
          <w:p w14:paraId="7CB6D509" w14:textId="77777777" w:rsidR="00BC60E1" w:rsidRDefault="00BC60E1" w:rsidP="00466C4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</w:tcPr>
          <w:p w14:paraId="0D17A7BE" w14:textId="77777777" w:rsidR="00BC60E1" w:rsidRDefault="00BC60E1" w:rsidP="00466C4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</w:tcPr>
          <w:p w14:paraId="0691DE62" w14:textId="2841BB2F" w:rsidR="00BC60E1" w:rsidRDefault="00BC60E1" w:rsidP="00466C4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</w:tcPr>
          <w:p w14:paraId="0BEC9440" w14:textId="77777777" w:rsidR="00BC60E1" w:rsidRDefault="00BC60E1" w:rsidP="00466C4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</w:tcPr>
          <w:p w14:paraId="0E0001EB" w14:textId="77777777" w:rsidR="00BC60E1" w:rsidRDefault="00BC60E1" w:rsidP="00466C4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</w:tcPr>
          <w:p w14:paraId="250D07CE" w14:textId="3348D3A8" w:rsidR="00BC60E1" w:rsidRDefault="00BC60E1" w:rsidP="00466C4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</w:tcPr>
          <w:p w14:paraId="3D913DFF" w14:textId="77777777" w:rsidR="00BC60E1" w:rsidRDefault="00BC60E1" w:rsidP="00466C4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</w:tcPr>
          <w:p w14:paraId="080446D1" w14:textId="77777777" w:rsidR="00BC60E1" w:rsidRDefault="00BC60E1" w:rsidP="00466C4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" w:type="dxa"/>
          </w:tcPr>
          <w:p w14:paraId="7FF13822" w14:textId="3E577E33" w:rsidR="00BC60E1" w:rsidRDefault="00BC60E1" w:rsidP="00466C4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</w:tcPr>
          <w:p w14:paraId="0BBF60A8" w14:textId="77777777" w:rsidR="00BC60E1" w:rsidRDefault="00BC60E1" w:rsidP="00466C4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</w:tcPr>
          <w:p w14:paraId="47EBC6BA" w14:textId="77777777" w:rsidR="00BC60E1" w:rsidRDefault="00BC60E1" w:rsidP="00466C4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" w:type="dxa"/>
          </w:tcPr>
          <w:p w14:paraId="6403696F" w14:textId="4581484C" w:rsidR="00BC60E1" w:rsidRDefault="00BC60E1" w:rsidP="00466C4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0040108" w14:textId="439B71CC" w:rsidR="00BC60E1" w:rsidRPr="00466C4F" w:rsidRDefault="00BC60E1" w:rsidP="00466C4F">
      <w:pPr>
        <w:spacing w:line="360" w:lineRule="auto"/>
        <w:rPr>
          <w:rFonts w:ascii="Arial" w:hAnsi="Arial" w:cs="Arial"/>
          <w:sz w:val="20"/>
          <w:szCs w:val="20"/>
        </w:rPr>
      </w:pPr>
    </w:p>
    <w:p w14:paraId="77879620" w14:textId="7356CBFB" w:rsidR="00466C4F" w:rsidRDefault="00466C4F">
      <w:pPr>
        <w:rPr>
          <w:b/>
          <w:bCs/>
        </w:rPr>
      </w:pPr>
    </w:p>
    <w:p w14:paraId="1E4160CE" w14:textId="7FF1CB23" w:rsidR="00466C4F" w:rsidRDefault="00BC60E1" w:rsidP="007D6753">
      <w:pPr>
        <w:jc w:val="both"/>
        <w:rPr>
          <w:rFonts w:ascii="Arial" w:hAnsi="Arial" w:cs="Arial"/>
          <w:sz w:val="20"/>
          <w:szCs w:val="20"/>
        </w:rPr>
      </w:pPr>
      <w:r w:rsidRPr="00BC60E1">
        <w:rPr>
          <w:rFonts w:ascii="Arial" w:hAnsi="Arial" w:cs="Arial"/>
          <w:sz w:val="20"/>
          <w:szCs w:val="20"/>
        </w:rPr>
        <w:t>W razie zmiany adresu email zobowiązuję się do pisemnego powiadomienia o nowym adresie</w:t>
      </w:r>
      <w:r>
        <w:rPr>
          <w:rFonts w:ascii="Arial" w:hAnsi="Arial" w:cs="Arial"/>
          <w:sz w:val="20"/>
          <w:szCs w:val="20"/>
        </w:rPr>
        <w:t>.</w:t>
      </w:r>
    </w:p>
    <w:p w14:paraId="7A0B0183" w14:textId="1345EBEA" w:rsidR="00BC60E1" w:rsidRDefault="00BC60E1" w:rsidP="007D6753">
      <w:pPr>
        <w:jc w:val="both"/>
        <w:rPr>
          <w:rFonts w:ascii="Arial" w:hAnsi="Arial" w:cs="Arial"/>
          <w:sz w:val="20"/>
          <w:szCs w:val="20"/>
        </w:rPr>
      </w:pPr>
    </w:p>
    <w:p w14:paraId="7C782414" w14:textId="578E6004" w:rsidR="00BC60E1" w:rsidRPr="00BC60E1" w:rsidRDefault="00BC60E1" w:rsidP="007D675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mam świadomość, iż niniejsze oświadczenie może zostać wycofane, w następstwie czego wystawca faktur traci prawo do wystawiania i przesyłania faktur do odbiorcy drogą </w:t>
      </w:r>
      <w:r w:rsidR="007D6753">
        <w:rPr>
          <w:rFonts w:ascii="Arial" w:hAnsi="Arial" w:cs="Arial"/>
          <w:sz w:val="20"/>
          <w:szCs w:val="20"/>
        </w:rPr>
        <w:t>elektroniczną, począwszy od dnia następnego po otrzymaniu powiadomienia o wycofaniu akceptacji.</w:t>
      </w:r>
    </w:p>
    <w:p w14:paraId="18B5E2C0" w14:textId="3A2E2472" w:rsidR="00466C4F" w:rsidRDefault="00466C4F">
      <w:pPr>
        <w:rPr>
          <w:rFonts w:ascii="Arial" w:hAnsi="Arial" w:cs="Arial"/>
          <w:b/>
          <w:bCs/>
          <w:sz w:val="20"/>
          <w:szCs w:val="20"/>
        </w:rPr>
      </w:pPr>
    </w:p>
    <w:p w14:paraId="173902A8" w14:textId="0127A753" w:rsidR="007D6753" w:rsidRDefault="007D6753">
      <w:pPr>
        <w:rPr>
          <w:rFonts w:ascii="Arial" w:hAnsi="Arial" w:cs="Arial"/>
          <w:b/>
          <w:bCs/>
          <w:sz w:val="20"/>
          <w:szCs w:val="20"/>
        </w:rPr>
      </w:pPr>
    </w:p>
    <w:p w14:paraId="694AC8C8" w14:textId="7505923F" w:rsidR="007D6753" w:rsidRDefault="007D6753">
      <w:pPr>
        <w:rPr>
          <w:rFonts w:ascii="Arial" w:hAnsi="Arial" w:cs="Arial"/>
          <w:b/>
          <w:bCs/>
          <w:sz w:val="20"/>
          <w:szCs w:val="20"/>
        </w:rPr>
      </w:pPr>
    </w:p>
    <w:p w14:paraId="71C86E46" w14:textId="313B6925" w:rsidR="007D6753" w:rsidRDefault="007D6753">
      <w:pPr>
        <w:rPr>
          <w:rFonts w:ascii="Arial" w:hAnsi="Arial" w:cs="Arial"/>
          <w:b/>
          <w:bCs/>
          <w:sz w:val="20"/>
          <w:szCs w:val="20"/>
        </w:rPr>
      </w:pPr>
    </w:p>
    <w:p w14:paraId="4F3D71B4" w14:textId="033FE840" w:rsidR="007D6753" w:rsidRDefault="007D6753">
      <w:pPr>
        <w:rPr>
          <w:rFonts w:ascii="Arial" w:hAnsi="Arial" w:cs="Arial"/>
          <w:b/>
          <w:bCs/>
          <w:sz w:val="20"/>
          <w:szCs w:val="20"/>
        </w:rPr>
      </w:pPr>
    </w:p>
    <w:p w14:paraId="45BD9B44" w14:textId="0C85070C" w:rsidR="007D6753" w:rsidRDefault="007D6753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…………………………………………</w:t>
      </w:r>
    </w:p>
    <w:p w14:paraId="666C18EB" w14:textId="1CCE70F6" w:rsidR="007D6753" w:rsidRPr="007D6753" w:rsidRDefault="007D6753">
      <w:pPr>
        <w:rPr>
          <w:rFonts w:ascii="Arial" w:hAnsi="Arial" w:cs="Arial"/>
          <w:sz w:val="20"/>
          <w:szCs w:val="20"/>
        </w:rPr>
      </w:pPr>
      <w:r w:rsidRPr="007D675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</w:t>
      </w:r>
      <w:r w:rsidRPr="007D6753">
        <w:rPr>
          <w:rFonts w:ascii="Arial" w:hAnsi="Arial" w:cs="Arial"/>
          <w:sz w:val="20"/>
          <w:szCs w:val="20"/>
        </w:rPr>
        <w:t xml:space="preserve"> podpis</w:t>
      </w:r>
    </w:p>
    <w:sectPr w:rsidR="007D6753" w:rsidRPr="007D6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C4F"/>
    <w:rsid w:val="00466C4F"/>
    <w:rsid w:val="007D6753"/>
    <w:rsid w:val="00BC60E1"/>
    <w:rsid w:val="00DF59F9"/>
    <w:rsid w:val="00E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151F5"/>
  <w15:chartTrackingRefBased/>
  <w15:docId w15:val="{4D67242C-33D8-417A-A8CB-2F5BE8F34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6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C6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2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 Gniewkowo</dc:creator>
  <cp:keywords/>
  <dc:description/>
  <cp:lastModifiedBy>PK Gniewkowo</cp:lastModifiedBy>
  <cp:revision>4</cp:revision>
  <cp:lastPrinted>2022-09-30T08:34:00Z</cp:lastPrinted>
  <dcterms:created xsi:type="dcterms:W3CDTF">2022-09-30T08:11:00Z</dcterms:created>
  <dcterms:modified xsi:type="dcterms:W3CDTF">2022-09-30T08:57:00Z</dcterms:modified>
</cp:coreProperties>
</file>